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5E71" w14:textId="6F6F2DF7" w:rsidR="00791980" w:rsidRDefault="00791980" w:rsidP="003475AF">
      <w:pPr>
        <w:pStyle w:val="Heading1"/>
        <w:rPr>
          <w:rFonts w:eastAsia="Times New Roman"/>
        </w:rPr>
      </w:pPr>
      <w:r w:rsidRPr="008E1BCF">
        <w:rPr>
          <w:rFonts w:eastAsia="Times New Roman"/>
          <w:b/>
        </w:rPr>
        <w:t>PROJECT INITIATION FORM</w:t>
      </w:r>
      <w:r>
        <w:rPr>
          <w:rFonts w:eastAsia="Times New Roman"/>
          <w:b/>
        </w:rPr>
        <w:t xml:space="preserve">: </w:t>
      </w:r>
      <w:r>
        <w:rPr>
          <w:rFonts w:eastAsia="Times New Roman"/>
        </w:rPr>
        <w:t>Please complete all the fields below</w:t>
      </w:r>
    </w:p>
    <w:p w14:paraId="17435E0F" w14:textId="301813B7" w:rsidR="003475AF" w:rsidRPr="003475AF" w:rsidRDefault="003475AF" w:rsidP="003475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9302B" wp14:editId="2979AF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013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10D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6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XS1QEAABEEAAAOAAAAZHJzL2Uyb0RvYy54bWysU01v3CAQvVfqf0Dcu7a3ahpZ681ho/RS&#10;taum+QEED2skYBDQtfffd8C7TtQvqVEu2MC8N/PeDJubyRp2hBA1uo43q5ozcBJ77Q4df/h+9+6a&#10;s5iE64VBBx0/QeQ327dvNqNvYY0Dmh4CIxIX29F3fEjJt1UV5QBWxBV6cHSpMFiRaBsOVR/ESOzW&#10;VOu6vqpGDL0PKCFGOr2dL/m28CsFMn1VKkJipuNUWyprKOtjXqvtRrSHIPyg5bkM8YIqrNCOki5U&#10;tyIJ9iPo36islgEjqrSSaCtUSksoGkhNU/+i5n4QHooWMif6xab4erTyy3EfmO6pd5w5YalF9ykI&#10;fRgS26FzZCAG1mSfRh9bCt+5fTjvot+HLHpSweYvyWFT8fa0eAtTYpIOP1zXzfsraoG83FVPQB9i&#10;+gRoWf7puNEuyxatOH6OiZJR6CUkHxvHRip4/bGuS1hEo/s7bUy+LKMDOxPYUVDThZTgUhFALM8i&#10;aWccUWdZs5Dyl04G5hzfQJExVHozJ8kj+Tde4yg6wxRVsQDP1f0LeI7PUCjj+j/gBVEyo0sL2GqH&#10;4U9lp+lihZrjLw7MurMFj9ifSouLNTR3xf/zG8mD/Xxf4E8vefsTAAD//wMAUEsDBBQABgAIAAAA&#10;IQCocTBn2wAAAAQBAAAPAAAAZHJzL2Rvd25yZXYueG1sTI/RTsJAFETfTfiHzTXxDbbFhEjtlhAC&#10;GgWjoh9w6V66Dd27TXcp9e9dfdHHyUxmzuSLwTaip87XjhWkkwQEcel0zZWCz4/N+A6ED8gaG8ek&#10;4Is8LIrRVY6Zdhd+p34fKhFL2GeowITQZlL60pBFP3EtcfSOrrMYouwqqTu8xHLbyGmSzKTFmuOC&#10;wZZWhsrT/mwVrJbrh5cnesTTFudv22fTV8fdq1I318PyHkSgIfyF4Qc/okMRmQ7uzNqLRkE8EhSM&#10;UxDRnKe3MxCHXy2LXP6HL74BAAD//wMAUEsBAi0AFAAGAAgAAAAhALaDOJL+AAAA4QEAABMAAAAA&#10;AAAAAAAAAAAAAAAAAFtDb250ZW50X1R5cGVzXS54bWxQSwECLQAUAAYACAAAACEAOP0h/9YAAACU&#10;AQAACwAAAAAAAAAAAAAAAAAvAQAAX3JlbHMvLnJlbHNQSwECLQAUAAYACAAAACEAm1yF0tUBAAAR&#10;BAAADgAAAAAAAAAAAAAAAAAuAgAAZHJzL2Uyb0RvYy54bWxQSwECLQAUAAYACAAAACEAqHEwZ9sA&#10;AAAEAQAADwAAAAAAAAAAAAAAAAAvBAAAZHJzL2Rvd25yZXYueG1sUEsFBgAAAAAEAAQA8wAAADcF&#10;AAAAAA==&#10;" strokecolor="#4472c4 [3204]" strokeweight="1pt">
                <v:stroke joinstyle="miter"/>
              </v:line>
            </w:pict>
          </mc:Fallback>
        </mc:AlternateContent>
      </w:r>
    </w:p>
    <w:p w14:paraId="762BE599" w14:textId="701C4C08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Project title:</w:t>
      </w:r>
    </w:p>
    <w:p w14:paraId="0D14028A" w14:textId="3C05F8AB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Primary Investigator Details</w:t>
      </w:r>
      <w:r w:rsidR="006510C2">
        <w:rPr>
          <w:rFonts w:eastAsia="Times New Roman"/>
          <w:color w:val="000000"/>
          <w:sz w:val="24"/>
          <w:szCs w:val="24"/>
        </w:rPr>
        <w:t xml:space="preserve"> and email address</w:t>
      </w:r>
      <w:bookmarkStart w:id="0" w:name="_GoBack"/>
      <w:bookmarkEnd w:id="0"/>
      <w:r>
        <w:rPr>
          <w:rFonts w:eastAsia="Times New Roman"/>
          <w:color w:val="000000"/>
          <w:sz w:val="24"/>
          <w:szCs w:val="24"/>
        </w:rPr>
        <w:t>:</w:t>
      </w:r>
    </w:p>
    <w:p w14:paraId="53B22799" w14:textId="77777777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Co-Investigators (Imperial):</w:t>
      </w:r>
    </w:p>
    <w:p w14:paraId="74A5ECA6" w14:textId="77777777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Co-Investigators (Other):</w:t>
      </w:r>
    </w:p>
    <w:p w14:paraId="1C7494DE" w14:textId="77777777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Project partners:</w:t>
      </w:r>
    </w:p>
    <w:p w14:paraId="3F7FC62A" w14:textId="77777777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Start Date:</w:t>
      </w:r>
    </w:p>
    <w:p w14:paraId="23E217F8" w14:textId="77777777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End Date:</w:t>
      </w:r>
    </w:p>
    <w:p w14:paraId="33BE4F59" w14:textId="77777777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Projected Outcomes:</w:t>
      </w:r>
    </w:p>
    <w:p w14:paraId="26F6E366" w14:textId="77777777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Resources required – include clinical, </w:t>
      </w:r>
      <w:proofErr w:type="spellStart"/>
      <w:r>
        <w:rPr>
          <w:rFonts w:eastAsia="Times New Roman"/>
          <w:color w:val="000000"/>
          <w:sz w:val="24"/>
          <w:szCs w:val="24"/>
        </w:rPr>
        <w:t>virological</w:t>
      </w:r>
      <w:proofErr w:type="spellEnd"/>
      <w:r>
        <w:rPr>
          <w:rFonts w:eastAsia="Times New Roman"/>
          <w:color w:val="000000"/>
          <w:sz w:val="24"/>
          <w:szCs w:val="24"/>
        </w:rPr>
        <w:t>, containment level, staff:</w:t>
      </w:r>
    </w:p>
    <w:p w14:paraId="687E8044" w14:textId="623E2E49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Project outline</w:t>
      </w:r>
      <w:r w:rsidR="008C0E86">
        <w:rPr>
          <w:rFonts w:eastAsia="Times New Roman"/>
          <w:color w:val="000000"/>
          <w:sz w:val="24"/>
          <w:szCs w:val="24"/>
        </w:rPr>
        <w:t>: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580BA417" w14:textId="0682A2D4" w:rsidR="00791980" w:rsidRDefault="00791980" w:rsidP="0079198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Project costs and source of funding</w:t>
      </w:r>
      <w:r w:rsidR="008C0E86">
        <w:rPr>
          <w:rFonts w:eastAsia="Times New Roman"/>
          <w:color w:val="000000"/>
          <w:sz w:val="24"/>
          <w:szCs w:val="24"/>
        </w:rPr>
        <w:t>:</w:t>
      </w:r>
    </w:p>
    <w:p w14:paraId="51A2FC11" w14:textId="77777777" w:rsidR="00791980" w:rsidRDefault="00791980" w:rsidP="00791980">
      <w:r>
        <w:rPr>
          <w:rFonts w:eastAsia="Times New Roman"/>
          <w:color w:val="000000"/>
          <w:sz w:val="24"/>
          <w:szCs w:val="24"/>
        </w:rPr>
        <w:t>Study protocol:</w:t>
      </w:r>
    </w:p>
    <w:p w14:paraId="74ACFFB9" w14:textId="77777777" w:rsidR="00791980" w:rsidRDefault="00791980"/>
    <w:sectPr w:rsidR="0079198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DC558" w14:textId="77777777" w:rsidR="003475AF" w:rsidRDefault="003475AF" w:rsidP="003475AF">
      <w:pPr>
        <w:spacing w:after="0" w:line="240" w:lineRule="auto"/>
      </w:pPr>
      <w:r>
        <w:separator/>
      </w:r>
    </w:p>
  </w:endnote>
  <w:endnote w:type="continuationSeparator" w:id="0">
    <w:p w14:paraId="5695A232" w14:textId="77777777" w:rsidR="003475AF" w:rsidRDefault="003475AF" w:rsidP="0034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E4642" w14:textId="183E4467" w:rsidR="003475AF" w:rsidRDefault="003475AF" w:rsidP="003475AF">
    <w:pPr>
      <w:pStyle w:val="Footer"/>
      <w:tabs>
        <w:tab w:val="clear" w:pos="4513"/>
        <w:tab w:val="clear" w:pos="9026"/>
        <w:tab w:val="left" w:pos="7763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A218798" wp14:editId="295626F9">
          <wp:simplePos x="0" y="0"/>
          <wp:positionH relativeFrom="margin">
            <wp:posOffset>4233545</wp:posOffset>
          </wp:positionH>
          <wp:positionV relativeFrom="paragraph">
            <wp:posOffset>-52705</wp:posOffset>
          </wp:positionV>
          <wp:extent cx="2185670" cy="376555"/>
          <wp:effectExtent l="0" t="0" r="5080" b="4445"/>
          <wp:wrapTight wrapText="bothSides">
            <wp:wrapPolygon edited="0">
              <wp:start x="0" y="0"/>
              <wp:lineTo x="0" y="20762"/>
              <wp:lineTo x="21462" y="20762"/>
              <wp:lineTo x="21462" y="0"/>
              <wp:lineTo x="0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376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411BFF01" wp14:editId="7C6FBFDE">
          <wp:extent cx="1212215" cy="318770"/>
          <wp:effectExtent l="0" t="0" r="6985" b="508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6A127BA" w14:textId="2DE7FA62" w:rsidR="003475AF" w:rsidRDefault="00347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ED1DD" w14:textId="77777777" w:rsidR="003475AF" w:rsidRDefault="003475AF" w:rsidP="003475AF">
      <w:pPr>
        <w:spacing w:after="0" w:line="240" w:lineRule="auto"/>
      </w:pPr>
      <w:r>
        <w:separator/>
      </w:r>
    </w:p>
  </w:footnote>
  <w:footnote w:type="continuationSeparator" w:id="0">
    <w:p w14:paraId="35BBE922" w14:textId="77777777" w:rsidR="003475AF" w:rsidRDefault="003475AF" w:rsidP="00347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80"/>
    <w:rsid w:val="003475AF"/>
    <w:rsid w:val="006510C2"/>
    <w:rsid w:val="00791980"/>
    <w:rsid w:val="008C0E86"/>
    <w:rsid w:val="00A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C97F"/>
  <w15:chartTrackingRefBased/>
  <w15:docId w15:val="{8FDCC89C-E371-4F06-BD7C-C38005E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980"/>
  </w:style>
  <w:style w:type="paragraph" w:styleId="Heading1">
    <w:name w:val="heading 1"/>
    <w:basedOn w:val="Normal"/>
    <w:next w:val="Normal"/>
    <w:link w:val="Heading1Char"/>
    <w:uiPriority w:val="9"/>
    <w:qFormat/>
    <w:rsid w:val="00347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5AF"/>
  </w:style>
  <w:style w:type="paragraph" w:styleId="Footer">
    <w:name w:val="footer"/>
    <w:basedOn w:val="Normal"/>
    <w:link w:val="FooterChar"/>
    <w:uiPriority w:val="99"/>
    <w:unhideWhenUsed/>
    <w:rsid w:val="0034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0A26F737D5049A2B0B2F9B592DD9E" ma:contentTypeVersion="12" ma:contentTypeDescription="Create a new document." ma:contentTypeScope="" ma:versionID="9dea6a5d6013cce4bd89b23e79323267">
  <xsd:schema xmlns:xsd="http://www.w3.org/2001/XMLSchema" xmlns:xs="http://www.w3.org/2001/XMLSchema" xmlns:p="http://schemas.microsoft.com/office/2006/metadata/properties" xmlns:ns3="e7b3564d-554e-44c1-b9b6-4096e79097cf" xmlns:ns4="a9c8bb84-58fc-45ae-afc3-e081e8997982" targetNamespace="http://schemas.microsoft.com/office/2006/metadata/properties" ma:root="true" ma:fieldsID="7a651d4e825dc0d8e6db034eea1e7cb9" ns3:_="" ns4:_="">
    <xsd:import namespace="e7b3564d-554e-44c1-b9b6-4096e79097cf"/>
    <xsd:import namespace="a9c8bb84-58fc-45ae-afc3-e081e89979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564d-554e-44c1-b9b6-4096e7909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8bb84-58fc-45ae-afc3-e081e8997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5CF0A-D75C-4E7E-8876-6E1108AFA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3564d-554e-44c1-b9b6-4096e79097cf"/>
    <ds:schemaRef ds:uri="a9c8bb84-58fc-45ae-afc3-e081e899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6C3DC-D719-4D54-A726-D3D7BDB2C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73C43-C823-449E-8ECA-7998F3EE52A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9c8bb84-58fc-45ae-afc3-e081e8997982"/>
    <ds:schemaRef ds:uri="e7b3564d-554e-44c1-b9b6-4096e79097c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Des</dc:creator>
  <cp:keywords/>
  <dc:description/>
  <cp:lastModifiedBy>Walsh, Des</cp:lastModifiedBy>
  <cp:revision>3</cp:revision>
  <dcterms:created xsi:type="dcterms:W3CDTF">2020-03-26T11:16:00Z</dcterms:created>
  <dcterms:modified xsi:type="dcterms:W3CDTF">2020-04-23T14:13:00Z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0x0101001220A26F737D5049A2B0B2F9B592DD9E</vt:lpwstr>
  </property>
</Properties>
</file>