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A7FD0" w14:textId="570B6C59" w:rsidR="00531554" w:rsidRPr="00845D26" w:rsidRDefault="00F82B63" w:rsidP="004430C1">
      <w:pPr>
        <w:jc w:val="center"/>
        <w:rPr>
          <w:rFonts w:cstheme="minorHAnsi"/>
          <w:b/>
          <w:bCs/>
          <w:sz w:val="32"/>
          <w:szCs w:val="32"/>
        </w:rPr>
      </w:pPr>
      <w:r w:rsidRPr="00845D26">
        <w:rPr>
          <w:rFonts w:cstheme="minorHAnsi"/>
          <w:b/>
          <w:bCs/>
          <w:sz w:val="32"/>
          <w:szCs w:val="32"/>
        </w:rPr>
        <w:t>Request for Colebrook Lab space</w:t>
      </w:r>
    </w:p>
    <w:p w14:paraId="656584F2" w14:textId="77777777" w:rsidR="007D2B01" w:rsidRPr="00845D26" w:rsidRDefault="007D2B01">
      <w:pPr>
        <w:rPr>
          <w:rFonts w:cstheme="minorHAnsi"/>
        </w:rPr>
      </w:pPr>
    </w:p>
    <w:p w14:paraId="0A780961" w14:textId="19B649F9" w:rsidR="00F82B63" w:rsidRPr="00845D26" w:rsidRDefault="00F82B63">
      <w:pPr>
        <w:rPr>
          <w:rFonts w:cstheme="minorHAnsi"/>
          <w:sz w:val="20"/>
          <w:szCs w:val="20"/>
        </w:rPr>
      </w:pPr>
      <w:r w:rsidRPr="00845D26">
        <w:rPr>
          <w:rFonts w:cstheme="minorHAnsi"/>
          <w:b/>
          <w:bCs/>
          <w:color w:val="4472C4" w:themeColor="accent1"/>
          <w:sz w:val="24"/>
          <w:szCs w:val="24"/>
        </w:rPr>
        <w:t>Personal Details</w:t>
      </w:r>
      <w:r w:rsidR="007D2B01" w:rsidRPr="00845D26">
        <w:rPr>
          <w:rFonts w:cstheme="minorHAnsi"/>
          <w:b/>
          <w:bCs/>
          <w:sz w:val="20"/>
          <w:szCs w:val="20"/>
        </w:rPr>
        <w:tab/>
      </w:r>
      <w:r w:rsidR="007D2B01" w:rsidRPr="00845D26">
        <w:rPr>
          <w:rFonts w:cstheme="minorHAnsi"/>
          <w:b/>
          <w:bCs/>
          <w:sz w:val="20"/>
          <w:szCs w:val="20"/>
        </w:rPr>
        <w:tab/>
      </w:r>
      <w:r w:rsidR="007D2B01" w:rsidRPr="00845D26">
        <w:rPr>
          <w:rFonts w:cstheme="minorHAnsi"/>
          <w:b/>
          <w:bCs/>
          <w:sz w:val="20"/>
          <w:szCs w:val="20"/>
        </w:rPr>
        <w:tab/>
      </w:r>
      <w:r w:rsidR="007D2B01" w:rsidRPr="00845D26">
        <w:rPr>
          <w:rFonts w:cstheme="minorHAnsi"/>
          <w:b/>
          <w:bCs/>
          <w:sz w:val="20"/>
          <w:szCs w:val="20"/>
        </w:rPr>
        <w:tab/>
      </w:r>
      <w:r w:rsidR="007D2B01" w:rsidRPr="00845D26">
        <w:rPr>
          <w:rFonts w:cstheme="minorHAnsi"/>
          <w:b/>
          <w:bCs/>
          <w:sz w:val="20"/>
          <w:szCs w:val="20"/>
        </w:rPr>
        <w:tab/>
      </w:r>
      <w:r w:rsidR="007D2B01" w:rsidRPr="00845D26">
        <w:rPr>
          <w:rFonts w:cstheme="minorHAnsi"/>
          <w:b/>
          <w:bCs/>
          <w:sz w:val="20"/>
          <w:szCs w:val="2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055ED" w:rsidRPr="00845D26" w14:paraId="076D549A" w14:textId="77777777" w:rsidTr="00F055ED">
        <w:tc>
          <w:tcPr>
            <w:tcW w:w="4508" w:type="dxa"/>
          </w:tcPr>
          <w:p w14:paraId="14E63542" w14:textId="77777777" w:rsidR="00F055ED" w:rsidRPr="00845D26" w:rsidRDefault="00F055E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45D26">
              <w:rPr>
                <w:rFonts w:cstheme="minorHAnsi"/>
                <w:b/>
                <w:bCs/>
                <w:sz w:val="20"/>
                <w:szCs w:val="20"/>
              </w:rPr>
              <w:t>Name:</w:t>
            </w:r>
          </w:p>
          <w:p w14:paraId="30D7A79E" w14:textId="35EB09DD" w:rsidR="00F055ED" w:rsidRPr="00845D26" w:rsidRDefault="00F055E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08" w:type="dxa"/>
          </w:tcPr>
          <w:p w14:paraId="5C4613AA" w14:textId="7A0E4F61" w:rsidR="00F055ED" w:rsidRPr="00845D26" w:rsidRDefault="00F055E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45D26">
              <w:rPr>
                <w:rFonts w:cstheme="minorHAnsi"/>
                <w:b/>
                <w:bCs/>
                <w:sz w:val="20"/>
                <w:szCs w:val="20"/>
              </w:rPr>
              <w:t>CID:</w:t>
            </w:r>
          </w:p>
        </w:tc>
      </w:tr>
      <w:tr w:rsidR="00F055ED" w:rsidRPr="00845D26" w14:paraId="41A29EF3" w14:textId="77777777" w:rsidTr="00F055ED">
        <w:tc>
          <w:tcPr>
            <w:tcW w:w="4508" w:type="dxa"/>
          </w:tcPr>
          <w:p w14:paraId="671A9B64" w14:textId="77777777" w:rsidR="00F055ED" w:rsidRPr="00845D26" w:rsidRDefault="00F055E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45D26">
              <w:rPr>
                <w:rFonts w:cstheme="minorHAnsi"/>
                <w:b/>
                <w:bCs/>
                <w:sz w:val="20"/>
                <w:szCs w:val="20"/>
              </w:rPr>
              <w:t>Contact details:</w:t>
            </w:r>
            <w:r w:rsidRPr="00845D26">
              <w:rPr>
                <w:rFonts w:cstheme="minorHAnsi"/>
                <w:b/>
                <w:bCs/>
                <w:sz w:val="20"/>
                <w:szCs w:val="20"/>
              </w:rPr>
              <w:tab/>
            </w:r>
          </w:p>
          <w:p w14:paraId="02C829AB" w14:textId="77777777" w:rsidR="00F055ED" w:rsidRPr="00845D26" w:rsidRDefault="00F055E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8534462" w14:textId="45349A74" w:rsidR="00F055ED" w:rsidRPr="00845D26" w:rsidRDefault="00F055E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08" w:type="dxa"/>
          </w:tcPr>
          <w:p w14:paraId="7D730C0F" w14:textId="6F04BAAC" w:rsidR="00F055ED" w:rsidRPr="00845D26" w:rsidRDefault="00F055E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45D26">
              <w:rPr>
                <w:rFonts w:cstheme="minorHAnsi"/>
                <w:b/>
                <w:bCs/>
                <w:sz w:val="20"/>
                <w:szCs w:val="20"/>
              </w:rPr>
              <w:t>Supervisor</w:t>
            </w:r>
            <w:r w:rsidR="006C3AD3" w:rsidRPr="00845D26">
              <w:rPr>
                <w:rFonts w:cstheme="minorHAnsi"/>
                <w:b/>
                <w:bCs/>
                <w:sz w:val="20"/>
                <w:szCs w:val="20"/>
              </w:rPr>
              <w:t xml:space="preserve"> if applicable</w:t>
            </w:r>
            <w:r w:rsidRPr="00845D26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</w:tr>
    </w:tbl>
    <w:p w14:paraId="15123E7A" w14:textId="643BDEE2" w:rsidR="00F055ED" w:rsidRPr="00845D26" w:rsidRDefault="00F055ED">
      <w:pPr>
        <w:rPr>
          <w:rFonts w:cstheme="minorHAnsi"/>
          <w:b/>
          <w:bCs/>
          <w:sz w:val="20"/>
          <w:szCs w:val="20"/>
        </w:rPr>
      </w:pPr>
    </w:p>
    <w:p w14:paraId="589E1D3A" w14:textId="4BA2C113" w:rsidR="00F055ED" w:rsidRPr="00845D26" w:rsidRDefault="00F055ED" w:rsidP="00F055ED">
      <w:pPr>
        <w:rPr>
          <w:rFonts w:cstheme="minorHAnsi"/>
          <w:b/>
          <w:bCs/>
          <w:color w:val="4472C4" w:themeColor="accent1"/>
          <w:sz w:val="24"/>
          <w:szCs w:val="24"/>
        </w:rPr>
      </w:pPr>
      <w:r w:rsidRPr="00845D26">
        <w:rPr>
          <w:rFonts w:cstheme="minorHAnsi"/>
          <w:b/>
          <w:bCs/>
          <w:color w:val="4472C4" w:themeColor="accent1"/>
          <w:sz w:val="24"/>
          <w:szCs w:val="24"/>
        </w:rPr>
        <w:t>Funding</w:t>
      </w:r>
    </w:p>
    <w:p w14:paraId="44D42119" w14:textId="77777777" w:rsidR="00F055ED" w:rsidRPr="00845D26" w:rsidRDefault="00F055ED" w:rsidP="00F055ED">
      <w:pPr>
        <w:rPr>
          <w:rFonts w:cstheme="minorHAnsi"/>
          <w:sz w:val="20"/>
          <w:szCs w:val="20"/>
        </w:rPr>
      </w:pPr>
      <w:r w:rsidRPr="00845D26">
        <w:rPr>
          <w:rFonts w:cstheme="minorHAnsi"/>
          <w:sz w:val="20"/>
          <w:szCs w:val="20"/>
        </w:rPr>
        <w:t xml:space="preserve">Is this project fully funded? Y/N </w:t>
      </w:r>
    </w:p>
    <w:p w14:paraId="3E1BE6A1" w14:textId="7EF5D9C0" w:rsidR="004843CE" w:rsidRPr="00845D26" w:rsidRDefault="00F25F00" w:rsidP="004843CE">
      <w:pPr>
        <w:rPr>
          <w:rFonts w:cstheme="minorHAnsi"/>
          <w:sz w:val="20"/>
          <w:szCs w:val="20"/>
        </w:rPr>
      </w:pPr>
      <w:r w:rsidRPr="00845D26">
        <w:rPr>
          <w:rFonts w:cstheme="minorHAnsi"/>
          <w:sz w:val="20"/>
          <w:szCs w:val="20"/>
        </w:rPr>
        <w:t>Source:</w:t>
      </w:r>
    </w:p>
    <w:p w14:paraId="38AF8AB2" w14:textId="41689087" w:rsidR="008F5904" w:rsidRPr="00845D26" w:rsidRDefault="008F5904" w:rsidP="004843CE">
      <w:pPr>
        <w:rPr>
          <w:rFonts w:cstheme="minorHAnsi"/>
          <w:sz w:val="20"/>
          <w:szCs w:val="20"/>
        </w:rPr>
      </w:pPr>
    </w:p>
    <w:p w14:paraId="5AA2BA25" w14:textId="77777777" w:rsidR="008F5904" w:rsidRPr="00845D26" w:rsidRDefault="008F5904" w:rsidP="008F5904">
      <w:pPr>
        <w:rPr>
          <w:rFonts w:cstheme="minorHAnsi"/>
          <w:b/>
          <w:bCs/>
          <w:color w:val="4472C4" w:themeColor="accent1"/>
          <w:sz w:val="24"/>
          <w:szCs w:val="24"/>
        </w:rPr>
      </w:pPr>
      <w:r w:rsidRPr="00845D26">
        <w:rPr>
          <w:rFonts w:cstheme="minorHAnsi"/>
          <w:b/>
          <w:bCs/>
          <w:color w:val="4472C4" w:themeColor="accent1"/>
          <w:sz w:val="24"/>
          <w:szCs w:val="24"/>
        </w:rPr>
        <w:t>Ethics</w:t>
      </w:r>
    </w:p>
    <w:p w14:paraId="2FCC0D3C" w14:textId="77777777" w:rsidR="008F5904" w:rsidRPr="00845D26" w:rsidRDefault="008F5904" w:rsidP="008F5904">
      <w:pPr>
        <w:rPr>
          <w:rFonts w:cstheme="minorHAnsi"/>
          <w:sz w:val="20"/>
          <w:szCs w:val="20"/>
        </w:rPr>
      </w:pPr>
      <w:r w:rsidRPr="00845D26">
        <w:rPr>
          <w:rFonts w:cstheme="minorHAnsi"/>
          <w:sz w:val="20"/>
          <w:szCs w:val="20"/>
        </w:rPr>
        <w:t>Ethics – is ethics approval required Y/N</w:t>
      </w:r>
    </w:p>
    <w:p w14:paraId="719A78F5" w14:textId="0FD90E5F" w:rsidR="004843CE" w:rsidRPr="00845D26" w:rsidRDefault="008F5904">
      <w:pPr>
        <w:rPr>
          <w:rFonts w:cstheme="minorHAnsi"/>
          <w:sz w:val="20"/>
          <w:szCs w:val="20"/>
        </w:rPr>
      </w:pPr>
      <w:r w:rsidRPr="00845D26">
        <w:rPr>
          <w:rFonts w:cstheme="minorHAnsi"/>
          <w:sz w:val="20"/>
          <w:szCs w:val="20"/>
        </w:rPr>
        <w:t>If yes please provide details</w:t>
      </w:r>
    </w:p>
    <w:p w14:paraId="570EFE07" w14:textId="77777777" w:rsidR="001E130C" w:rsidRPr="00845D26" w:rsidRDefault="001E130C">
      <w:pPr>
        <w:rPr>
          <w:rFonts w:cstheme="minorHAnsi"/>
          <w:sz w:val="20"/>
          <w:szCs w:val="20"/>
        </w:rPr>
      </w:pPr>
    </w:p>
    <w:p w14:paraId="2EC62B33" w14:textId="4E3661B4" w:rsidR="00F82B63" w:rsidRPr="00845D26" w:rsidRDefault="004430C1">
      <w:pPr>
        <w:rPr>
          <w:rFonts w:cstheme="minorHAnsi"/>
          <w:color w:val="4472C4" w:themeColor="accent1"/>
          <w:sz w:val="20"/>
          <w:szCs w:val="20"/>
        </w:rPr>
      </w:pPr>
      <w:r w:rsidRPr="00845D26">
        <w:rPr>
          <w:rFonts w:cstheme="minorHAnsi"/>
          <w:b/>
          <w:bCs/>
          <w:color w:val="4472C4" w:themeColor="accent1"/>
          <w:sz w:val="24"/>
          <w:szCs w:val="24"/>
        </w:rPr>
        <w:t xml:space="preserve">Proposed </w:t>
      </w:r>
      <w:r w:rsidR="00321232" w:rsidRPr="00845D26">
        <w:rPr>
          <w:rFonts w:cstheme="minorHAnsi"/>
          <w:b/>
          <w:bCs/>
          <w:color w:val="4472C4" w:themeColor="accent1"/>
          <w:sz w:val="24"/>
          <w:szCs w:val="24"/>
        </w:rPr>
        <w:t>R</w:t>
      </w:r>
      <w:r w:rsidR="00F82B63" w:rsidRPr="00845D26">
        <w:rPr>
          <w:rFonts w:cstheme="minorHAnsi"/>
          <w:b/>
          <w:bCs/>
          <w:color w:val="4472C4" w:themeColor="accent1"/>
          <w:sz w:val="24"/>
          <w:szCs w:val="24"/>
        </w:rPr>
        <w:t>esearch</w:t>
      </w:r>
      <w:r w:rsidRPr="00845D26">
        <w:rPr>
          <w:rFonts w:cstheme="minorHAnsi"/>
          <w:b/>
          <w:bCs/>
          <w:color w:val="4472C4" w:themeColor="accent1"/>
          <w:sz w:val="24"/>
          <w:szCs w:val="24"/>
        </w:rPr>
        <w:t xml:space="preserve"> </w:t>
      </w:r>
      <w:r w:rsidR="00F82B63" w:rsidRPr="00845D26">
        <w:rPr>
          <w:rFonts w:cstheme="minorHAnsi"/>
          <w:color w:val="4472C4" w:themeColor="accent1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055ED" w:rsidRPr="00845D26" w14:paraId="73901071" w14:textId="77777777" w:rsidTr="00F055ED">
        <w:tc>
          <w:tcPr>
            <w:tcW w:w="9016" w:type="dxa"/>
          </w:tcPr>
          <w:p w14:paraId="13685237" w14:textId="77777777" w:rsidR="00F055ED" w:rsidRPr="00845D26" w:rsidRDefault="00F055ED" w:rsidP="00F055E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45D26">
              <w:rPr>
                <w:rFonts w:cstheme="minorHAnsi"/>
                <w:b/>
                <w:bCs/>
                <w:sz w:val="20"/>
                <w:szCs w:val="20"/>
              </w:rPr>
              <w:t>Project title:</w:t>
            </w:r>
          </w:p>
          <w:p w14:paraId="2A21F3BB" w14:textId="0D25CC56" w:rsidR="00F055ED" w:rsidRPr="00845D26" w:rsidRDefault="00F055E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F055ED" w:rsidRPr="00845D26" w14:paraId="6C65E8EA" w14:textId="77777777" w:rsidTr="00F055ED">
        <w:tc>
          <w:tcPr>
            <w:tcW w:w="9016" w:type="dxa"/>
          </w:tcPr>
          <w:p w14:paraId="7B6E3AA2" w14:textId="77777777" w:rsidR="00F055ED" w:rsidRPr="00845D26" w:rsidRDefault="00F055ED" w:rsidP="00F055E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45D26">
              <w:rPr>
                <w:rFonts w:cstheme="minorHAnsi"/>
                <w:b/>
                <w:bCs/>
                <w:sz w:val="20"/>
                <w:szCs w:val="20"/>
              </w:rPr>
              <w:t>Details of project:</w:t>
            </w:r>
          </w:p>
          <w:p w14:paraId="4ECC457F" w14:textId="77777777" w:rsidR="00F055ED" w:rsidRPr="00845D26" w:rsidRDefault="00F055E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D9301AA" w14:textId="77777777" w:rsidR="00F055ED" w:rsidRPr="00845D26" w:rsidRDefault="00F055E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BB39925" w14:textId="77777777" w:rsidR="00F055ED" w:rsidRPr="00845D26" w:rsidRDefault="00F055E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406F7BC" w14:textId="77777777" w:rsidR="00F055ED" w:rsidRPr="00845D26" w:rsidRDefault="00F055E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A5AB239" w14:textId="77777777" w:rsidR="00F055ED" w:rsidRPr="00845D26" w:rsidRDefault="00F055E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4742720" w14:textId="77777777" w:rsidR="00F055ED" w:rsidRPr="00845D26" w:rsidRDefault="00F055E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100782A" w14:textId="77777777" w:rsidR="00F055ED" w:rsidRPr="00845D26" w:rsidRDefault="00F055E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A0E8AF8" w14:textId="39B085F2" w:rsidR="00F055ED" w:rsidRPr="00845D26" w:rsidRDefault="00F055E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40F622A" w14:textId="1D35C984" w:rsidR="001E130C" w:rsidRPr="00845D26" w:rsidRDefault="001E130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38081C7" w14:textId="63FF8B4E" w:rsidR="001E130C" w:rsidRPr="00845D26" w:rsidRDefault="001E130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D900B45" w14:textId="77777777" w:rsidR="001E130C" w:rsidRPr="00845D26" w:rsidRDefault="001E130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AF63045" w14:textId="77777777" w:rsidR="00F055ED" w:rsidRPr="00845D26" w:rsidRDefault="00F055E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1A6C1A6" w14:textId="77777777" w:rsidR="00F055ED" w:rsidRPr="00845D26" w:rsidRDefault="00F055E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CA088BE" w14:textId="77777777" w:rsidR="00F055ED" w:rsidRPr="00845D26" w:rsidRDefault="00F055E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5AAA85A" w14:textId="77777777" w:rsidR="00F055ED" w:rsidRPr="00845D26" w:rsidRDefault="00F055E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F0981E7" w14:textId="77777777" w:rsidR="00F055ED" w:rsidRPr="00845D26" w:rsidRDefault="00F055E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3F197FA" w14:textId="77777777" w:rsidR="00F055ED" w:rsidRPr="00845D26" w:rsidRDefault="00F055E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66600BF6" w14:textId="55A0BEF1" w:rsidR="00F055ED" w:rsidRPr="00845D26" w:rsidRDefault="00F055E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2CA08C8" w14:textId="6BBFA357" w:rsidR="001E130C" w:rsidRPr="00845D26" w:rsidRDefault="001E130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1EA33C5" w14:textId="00D0ED74" w:rsidR="001E130C" w:rsidRPr="00845D26" w:rsidRDefault="001E130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8D3B223" w14:textId="7A88F841" w:rsidR="00F055ED" w:rsidRPr="00845D26" w:rsidRDefault="00F055E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3E9016BD" w14:textId="411966C5" w:rsidR="00F25F00" w:rsidRPr="00845D26" w:rsidRDefault="00F25F00">
      <w:pPr>
        <w:rPr>
          <w:rFonts w:cstheme="minorHAnsi"/>
          <w:b/>
          <w:bCs/>
          <w:sz w:val="20"/>
          <w:szCs w:val="20"/>
        </w:rPr>
      </w:pPr>
    </w:p>
    <w:p w14:paraId="318515EE" w14:textId="7A0D5165" w:rsidR="00F82B63" w:rsidRPr="00845D26" w:rsidRDefault="00F82B63">
      <w:pPr>
        <w:rPr>
          <w:rFonts w:cstheme="minorHAnsi"/>
          <w:b/>
          <w:bCs/>
          <w:color w:val="4472C4" w:themeColor="accent1"/>
          <w:sz w:val="24"/>
          <w:szCs w:val="24"/>
        </w:rPr>
      </w:pPr>
      <w:r w:rsidRPr="00845D26">
        <w:rPr>
          <w:rFonts w:cstheme="minorHAnsi"/>
          <w:b/>
          <w:bCs/>
          <w:color w:val="4472C4" w:themeColor="accent1"/>
          <w:sz w:val="24"/>
          <w:szCs w:val="24"/>
        </w:rPr>
        <w:lastRenderedPageBreak/>
        <w:t>Logistics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E130C" w:rsidRPr="00845D26" w14:paraId="74F04146" w14:textId="77777777" w:rsidTr="00F055ED">
        <w:tc>
          <w:tcPr>
            <w:tcW w:w="3005" w:type="dxa"/>
          </w:tcPr>
          <w:p w14:paraId="65637EE2" w14:textId="271D8700" w:rsidR="001E130C" w:rsidRPr="00845D26" w:rsidRDefault="001E130C" w:rsidP="001E130C">
            <w:pPr>
              <w:rPr>
                <w:rFonts w:cstheme="minorHAnsi"/>
                <w:b/>
                <w:sz w:val="20"/>
                <w:szCs w:val="20"/>
              </w:rPr>
            </w:pPr>
            <w:r w:rsidRPr="00845D26">
              <w:rPr>
                <w:rFonts w:cstheme="minorHAnsi"/>
                <w:b/>
                <w:sz w:val="20"/>
                <w:szCs w:val="20"/>
              </w:rPr>
              <w:t>Start date</w:t>
            </w:r>
          </w:p>
        </w:tc>
        <w:tc>
          <w:tcPr>
            <w:tcW w:w="3005" w:type="dxa"/>
          </w:tcPr>
          <w:p w14:paraId="35078EF3" w14:textId="32D0CC6A" w:rsidR="001E130C" w:rsidRPr="00845D26" w:rsidRDefault="001E130C" w:rsidP="001E130C">
            <w:pPr>
              <w:rPr>
                <w:rFonts w:cstheme="minorHAnsi"/>
                <w:b/>
                <w:sz w:val="20"/>
                <w:szCs w:val="20"/>
              </w:rPr>
            </w:pPr>
            <w:r w:rsidRPr="00845D26">
              <w:rPr>
                <w:rFonts w:cstheme="minorHAnsi"/>
                <w:b/>
                <w:sz w:val="20"/>
                <w:szCs w:val="20"/>
              </w:rPr>
              <w:t>Completion date</w:t>
            </w:r>
          </w:p>
        </w:tc>
        <w:tc>
          <w:tcPr>
            <w:tcW w:w="3006" w:type="dxa"/>
          </w:tcPr>
          <w:p w14:paraId="7E03DADD" w14:textId="25739278" w:rsidR="001E130C" w:rsidRPr="00845D26" w:rsidRDefault="002E23C4" w:rsidP="001E130C">
            <w:pPr>
              <w:rPr>
                <w:rFonts w:cstheme="minorHAnsi"/>
                <w:b/>
                <w:sz w:val="20"/>
                <w:szCs w:val="20"/>
              </w:rPr>
            </w:pPr>
            <w:r w:rsidRPr="00845D26">
              <w:rPr>
                <w:rFonts w:cstheme="minorHAnsi"/>
                <w:b/>
                <w:sz w:val="20"/>
                <w:szCs w:val="20"/>
              </w:rPr>
              <w:t xml:space="preserve">Colebrook lab use. </w:t>
            </w:r>
            <w:r w:rsidR="001E130C" w:rsidRPr="00845D26">
              <w:rPr>
                <w:rFonts w:cstheme="minorHAnsi"/>
                <w:b/>
                <w:sz w:val="20"/>
                <w:szCs w:val="20"/>
              </w:rPr>
              <w:t>Full/ Part time (F</w:t>
            </w:r>
            <w:r w:rsidRPr="00845D26">
              <w:rPr>
                <w:rFonts w:cstheme="minorHAnsi"/>
                <w:b/>
                <w:sz w:val="20"/>
                <w:szCs w:val="20"/>
              </w:rPr>
              <w:t>T/PT)</w:t>
            </w:r>
            <w:r w:rsidR="001E130C" w:rsidRPr="00845D26">
              <w:rPr>
                <w:rFonts w:cstheme="minorHAnsi"/>
                <w:b/>
                <w:sz w:val="20"/>
                <w:szCs w:val="20"/>
              </w:rPr>
              <w:t>. Details if PT</w:t>
            </w:r>
          </w:p>
        </w:tc>
      </w:tr>
      <w:tr w:rsidR="001E130C" w:rsidRPr="00845D26" w14:paraId="7BC3F1BB" w14:textId="77777777" w:rsidTr="00F055ED">
        <w:tc>
          <w:tcPr>
            <w:tcW w:w="3005" w:type="dxa"/>
          </w:tcPr>
          <w:p w14:paraId="4260DC7C" w14:textId="77777777" w:rsidR="001E130C" w:rsidRPr="00845D26" w:rsidRDefault="001E130C" w:rsidP="001E130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0051756" w14:textId="77777777" w:rsidR="001E130C" w:rsidRPr="00845D26" w:rsidRDefault="001E130C" w:rsidP="001E130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05" w:type="dxa"/>
          </w:tcPr>
          <w:p w14:paraId="1E5D104B" w14:textId="77777777" w:rsidR="001E130C" w:rsidRPr="00845D26" w:rsidRDefault="001E130C" w:rsidP="001E130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06" w:type="dxa"/>
          </w:tcPr>
          <w:p w14:paraId="7346BCBF" w14:textId="77777777" w:rsidR="001E130C" w:rsidRPr="00845D26" w:rsidRDefault="001E130C" w:rsidP="001E130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2013ED54" w14:textId="62A6A471" w:rsidR="00F82B63" w:rsidRPr="00845D26" w:rsidRDefault="00F82B63">
      <w:pPr>
        <w:rPr>
          <w:rFonts w:cstheme="minorHAnsi"/>
          <w:sz w:val="20"/>
          <w:szCs w:val="20"/>
        </w:rPr>
      </w:pPr>
    </w:p>
    <w:p w14:paraId="3BD18383" w14:textId="77777777" w:rsidR="001E130C" w:rsidRPr="00845D26" w:rsidRDefault="001E130C" w:rsidP="001E130C">
      <w:pPr>
        <w:rPr>
          <w:rFonts w:cstheme="minorHAnsi"/>
          <w:sz w:val="20"/>
          <w:szCs w:val="20"/>
        </w:rPr>
      </w:pPr>
      <w:r w:rsidRPr="00845D26">
        <w:rPr>
          <w:rFonts w:cstheme="minorHAnsi"/>
          <w:sz w:val="20"/>
          <w:szCs w:val="20"/>
        </w:rPr>
        <w:t>Are there additional researchers associated with this project requiring access to the lab? Y/N</w:t>
      </w:r>
    </w:p>
    <w:p w14:paraId="6FAF1C9E" w14:textId="77777777" w:rsidR="001E130C" w:rsidRPr="00845D26" w:rsidRDefault="001E130C" w:rsidP="001E130C">
      <w:pPr>
        <w:rPr>
          <w:rFonts w:cstheme="minorHAnsi"/>
          <w:sz w:val="20"/>
          <w:szCs w:val="20"/>
        </w:rPr>
      </w:pPr>
      <w:r w:rsidRPr="00845D26">
        <w:rPr>
          <w:rFonts w:cstheme="minorHAnsi"/>
          <w:sz w:val="20"/>
          <w:szCs w:val="20"/>
        </w:rPr>
        <w:t xml:space="preserve">If </w:t>
      </w:r>
      <w:proofErr w:type="gramStart"/>
      <w:r w:rsidRPr="00845D26">
        <w:rPr>
          <w:rFonts w:cstheme="minorHAnsi"/>
          <w:sz w:val="20"/>
          <w:szCs w:val="20"/>
        </w:rPr>
        <w:t>Yes</w:t>
      </w:r>
      <w:proofErr w:type="gramEnd"/>
      <w:r w:rsidRPr="00845D26">
        <w:rPr>
          <w:rFonts w:cstheme="minorHAnsi"/>
          <w:sz w:val="20"/>
          <w:szCs w:val="20"/>
        </w:rPr>
        <w:t xml:space="preserve"> please complete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1"/>
        <w:gridCol w:w="3015"/>
        <w:gridCol w:w="2900"/>
      </w:tblGrid>
      <w:tr w:rsidR="001E130C" w:rsidRPr="00845D26" w14:paraId="6438E310" w14:textId="2F6C27C1" w:rsidTr="001E130C">
        <w:tc>
          <w:tcPr>
            <w:tcW w:w="3101" w:type="dxa"/>
          </w:tcPr>
          <w:p w14:paraId="2BE9C60C" w14:textId="77777777" w:rsidR="001E130C" w:rsidRPr="00845D26" w:rsidRDefault="001E130C" w:rsidP="00F52CA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45D26">
              <w:rPr>
                <w:rFonts w:cstheme="minorHAns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3015" w:type="dxa"/>
          </w:tcPr>
          <w:p w14:paraId="425F7C85" w14:textId="77777777" w:rsidR="001E130C" w:rsidRPr="00845D26" w:rsidRDefault="001E130C" w:rsidP="00F52CA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45D26">
              <w:rPr>
                <w:rFonts w:cstheme="minorHAnsi"/>
                <w:b/>
                <w:bCs/>
                <w:sz w:val="20"/>
                <w:szCs w:val="20"/>
              </w:rPr>
              <w:t>CID</w:t>
            </w:r>
          </w:p>
        </w:tc>
        <w:tc>
          <w:tcPr>
            <w:tcW w:w="2900" w:type="dxa"/>
          </w:tcPr>
          <w:p w14:paraId="633DD9F3" w14:textId="7C00F915" w:rsidR="001E130C" w:rsidRPr="00845D26" w:rsidRDefault="002E23C4" w:rsidP="00F52CA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45D26">
              <w:rPr>
                <w:rFonts w:cstheme="minorHAnsi"/>
                <w:b/>
                <w:bCs/>
                <w:sz w:val="20"/>
                <w:szCs w:val="20"/>
              </w:rPr>
              <w:t>Colebrook Lab use. FT/PT. Details if PT.</w:t>
            </w:r>
          </w:p>
        </w:tc>
      </w:tr>
      <w:tr w:rsidR="001E130C" w:rsidRPr="00845D26" w14:paraId="7E52F8BA" w14:textId="56DF1A04" w:rsidTr="001E130C">
        <w:tc>
          <w:tcPr>
            <w:tcW w:w="3101" w:type="dxa"/>
          </w:tcPr>
          <w:p w14:paraId="0C007A29" w14:textId="77777777" w:rsidR="001E130C" w:rsidRPr="00845D26" w:rsidRDefault="001E130C" w:rsidP="00F52CA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56BDA77" w14:textId="21671E41" w:rsidR="001E130C" w:rsidRPr="00845D26" w:rsidRDefault="001E130C" w:rsidP="00F52CA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15" w:type="dxa"/>
          </w:tcPr>
          <w:p w14:paraId="45A8F886" w14:textId="77777777" w:rsidR="001E130C" w:rsidRPr="00845D26" w:rsidRDefault="001E130C" w:rsidP="00F52CA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00" w:type="dxa"/>
          </w:tcPr>
          <w:p w14:paraId="47F5E405" w14:textId="77777777" w:rsidR="001E130C" w:rsidRPr="00845D26" w:rsidRDefault="001E130C" w:rsidP="00F52CA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1E130C" w:rsidRPr="00845D26" w14:paraId="67AF5EA1" w14:textId="3F39621E" w:rsidTr="001E130C">
        <w:tc>
          <w:tcPr>
            <w:tcW w:w="3101" w:type="dxa"/>
          </w:tcPr>
          <w:p w14:paraId="08477DC4" w14:textId="77777777" w:rsidR="001E130C" w:rsidRPr="00845D26" w:rsidRDefault="001E130C" w:rsidP="00F52CA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01D05C9" w14:textId="095B2282" w:rsidR="001E130C" w:rsidRPr="00845D26" w:rsidRDefault="001E130C" w:rsidP="00F52CA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015" w:type="dxa"/>
          </w:tcPr>
          <w:p w14:paraId="0473C092" w14:textId="77777777" w:rsidR="001E130C" w:rsidRPr="00845D26" w:rsidRDefault="001E130C" w:rsidP="00F52CA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900" w:type="dxa"/>
          </w:tcPr>
          <w:p w14:paraId="1775EB9F" w14:textId="77777777" w:rsidR="001E130C" w:rsidRPr="00845D26" w:rsidRDefault="001E130C" w:rsidP="00F52CAA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2DFF7252" w14:textId="77777777" w:rsidR="001E130C" w:rsidRPr="00845D26" w:rsidRDefault="001E130C">
      <w:pPr>
        <w:rPr>
          <w:rFonts w:cstheme="minorHAnsi"/>
          <w:sz w:val="20"/>
          <w:szCs w:val="20"/>
        </w:rPr>
      </w:pPr>
    </w:p>
    <w:p w14:paraId="46D3B784" w14:textId="6A5F511F" w:rsidR="00F055ED" w:rsidRPr="00845D26" w:rsidRDefault="00F055ED">
      <w:pPr>
        <w:rPr>
          <w:rFonts w:cstheme="minorHAnsi"/>
          <w:b/>
          <w:color w:val="4472C4" w:themeColor="accent1"/>
          <w:sz w:val="24"/>
          <w:szCs w:val="24"/>
        </w:rPr>
      </w:pPr>
      <w:r w:rsidRPr="00845D26">
        <w:rPr>
          <w:rFonts w:cstheme="minorHAnsi"/>
          <w:b/>
          <w:color w:val="4472C4" w:themeColor="accent1"/>
          <w:sz w:val="24"/>
          <w:szCs w:val="24"/>
        </w:rPr>
        <w:t>Equipment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055ED" w:rsidRPr="00845D26" w14:paraId="55C115E1" w14:textId="77777777" w:rsidTr="00F055ED">
        <w:tc>
          <w:tcPr>
            <w:tcW w:w="4508" w:type="dxa"/>
          </w:tcPr>
          <w:p w14:paraId="4F41A5BB" w14:textId="5A7FAD87" w:rsidR="00F055ED" w:rsidRPr="00845D26" w:rsidRDefault="00F055ED">
            <w:pPr>
              <w:rPr>
                <w:rFonts w:cstheme="minorHAnsi"/>
                <w:b/>
                <w:sz w:val="20"/>
                <w:szCs w:val="20"/>
              </w:rPr>
            </w:pPr>
            <w:r w:rsidRPr="00845D26">
              <w:rPr>
                <w:rFonts w:cstheme="minorHAnsi"/>
                <w:b/>
                <w:sz w:val="20"/>
                <w:szCs w:val="20"/>
              </w:rPr>
              <w:t xml:space="preserve">Colebrook </w:t>
            </w:r>
            <w:r w:rsidR="00321232" w:rsidRPr="00845D26">
              <w:rPr>
                <w:rFonts w:cstheme="minorHAnsi"/>
                <w:b/>
                <w:sz w:val="20"/>
                <w:szCs w:val="20"/>
              </w:rPr>
              <w:t>e</w:t>
            </w:r>
            <w:r w:rsidRPr="00845D26">
              <w:rPr>
                <w:rFonts w:cstheme="minorHAnsi"/>
                <w:b/>
                <w:sz w:val="20"/>
                <w:szCs w:val="20"/>
              </w:rPr>
              <w:t>quipment to be used</w:t>
            </w:r>
          </w:p>
        </w:tc>
        <w:tc>
          <w:tcPr>
            <w:tcW w:w="4508" w:type="dxa"/>
          </w:tcPr>
          <w:p w14:paraId="247FCBFB" w14:textId="65B8135C" w:rsidR="00F055ED" w:rsidRPr="00845D26" w:rsidRDefault="00F055ED">
            <w:pPr>
              <w:rPr>
                <w:rFonts w:cstheme="minorHAnsi"/>
                <w:b/>
                <w:sz w:val="20"/>
                <w:szCs w:val="20"/>
              </w:rPr>
            </w:pPr>
            <w:r w:rsidRPr="00845D26">
              <w:rPr>
                <w:rFonts w:cstheme="minorHAnsi"/>
                <w:b/>
                <w:sz w:val="20"/>
                <w:szCs w:val="20"/>
              </w:rPr>
              <w:t>Equipment to be brought into the lab</w:t>
            </w:r>
          </w:p>
        </w:tc>
      </w:tr>
      <w:tr w:rsidR="00F055ED" w:rsidRPr="00845D26" w14:paraId="3D3792BB" w14:textId="77777777" w:rsidTr="00F055ED">
        <w:tc>
          <w:tcPr>
            <w:tcW w:w="4508" w:type="dxa"/>
          </w:tcPr>
          <w:p w14:paraId="2482ABFF" w14:textId="77777777" w:rsidR="00F25F00" w:rsidRPr="00845D26" w:rsidRDefault="00F25F00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B712D54" w14:textId="55226B7E" w:rsidR="00303213" w:rsidRPr="00845D26" w:rsidRDefault="0030321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08" w:type="dxa"/>
          </w:tcPr>
          <w:p w14:paraId="6FE4F27D" w14:textId="77777777" w:rsidR="00F055ED" w:rsidRPr="00845D26" w:rsidRDefault="00F055E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055ED" w:rsidRPr="00845D26" w14:paraId="0D349677" w14:textId="77777777" w:rsidTr="00F055ED">
        <w:tc>
          <w:tcPr>
            <w:tcW w:w="4508" w:type="dxa"/>
          </w:tcPr>
          <w:p w14:paraId="4878D1C7" w14:textId="77777777" w:rsidR="00F25F00" w:rsidRPr="00845D26" w:rsidRDefault="00F25F00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804EA60" w14:textId="440D2CB4" w:rsidR="00303213" w:rsidRPr="00845D26" w:rsidRDefault="0030321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08" w:type="dxa"/>
          </w:tcPr>
          <w:p w14:paraId="0FA02192" w14:textId="77777777" w:rsidR="00F055ED" w:rsidRPr="00845D26" w:rsidRDefault="00F055E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055ED" w:rsidRPr="00845D26" w14:paraId="235BE090" w14:textId="77777777" w:rsidTr="00F055ED">
        <w:tc>
          <w:tcPr>
            <w:tcW w:w="4508" w:type="dxa"/>
          </w:tcPr>
          <w:p w14:paraId="570CE17B" w14:textId="77777777" w:rsidR="00F25F00" w:rsidRPr="00845D26" w:rsidRDefault="00F25F00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57CFE17" w14:textId="5E1497B5" w:rsidR="00303213" w:rsidRPr="00845D26" w:rsidRDefault="0030321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08" w:type="dxa"/>
          </w:tcPr>
          <w:p w14:paraId="172C8E4D" w14:textId="77777777" w:rsidR="00F055ED" w:rsidRPr="00845D26" w:rsidRDefault="00F055E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055ED" w:rsidRPr="00845D26" w14:paraId="311E0855" w14:textId="77777777" w:rsidTr="00F055ED">
        <w:tc>
          <w:tcPr>
            <w:tcW w:w="4508" w:type="dxa"/>
          </w:tcPr>
          <w:p w14:paraId="5492D569" w14:textId="77777777" w:rsidR="00F25F00" w:rsidRPr="00845D26" w:rsidRDefault="00F25F00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6C2BDD2" w14:textId="243306A6" w:rsidR="00303213" w:rsidRPr="00845D26" w:rsidRDefault="0030321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08" w:type="dxa"/>
          </w:tcPr>
          <w:p w14:paraId="47F8DC08" w14:textId="77777777" w:rsidR="00F055ED" w:rsidRPr="00845D26" w:rsidRDefault="00F055E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055ED" w:rsidRPr="00845D26" w14:paraId="5D867981" w14:textId="77777777" w:rsidTr="00F055ED">
        <w:tc>
          <w:tcPr>
            <w:tcW w:w="4508" w:type="dxa"/>
          </w:tcPr>
          <w:p w14:paraId="6E67BA42" w14:textId="77777777" w:rsidR="00F25F00" w:rsidRPr="00845D26" w:rsidRDefault="00F25F00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8326E28" w14:textId="20120572" w:rsidR="00303213" w:rsidRPr="00845D26" w:rsidRDefault="0030321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08" w:type="dxa"/>
          </w:tcPr>
          <w:p w14:paraId="71B8E718" w14:textId="77777777" w:rsidR="00F055ED" w:rsidRPr="00845D26" w:rsidRDefault="00F055E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055ED" w:rsidRPr="00845D26" w14:paraId="41F2A306" w14:textId="77777777" w:rsidTr="00F055ED">
        <w:tc>
          <w:tcPr>
            <w:tcW w:w="4508" w:type="dxa"/>
          </w:tcPr>
          <w:p w14:paraId="5DB865CE" w14:textId="77777777" w:rsidR="00F25F00" w:rsidRPr="00845D26" w:rsidRDefault="00F25F00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AF03863" w14:textId="1C6159A2" w:rsidR="00303213" w:rsidRPr="00845D26" w:rsidRDefault="0030321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08" w:type="dxa"/>
          </w:tcPr>
          <w:p w14:paraId="3CAFDE5E" w14:textId="77777777" w:rsidR="00F055ED" w:rsidRPr="00845D26" w:rsidRDefault="00F055E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055ED" w:rsidRPr="00845D26" w14:paraId="5E7D54D2" w14:textId="77777777" w:rsidTr="00F055ED">
        <w:tc>
          <w:tcPr>
            <w:tcW w:w="4508" w:type="dxa"/>
          </w:tcPr>
          <w:p w14:paraId="0C4BF108" w14:textId="77777777" w:rsidR="00F25F00" w:rsidRPr="00845D26" w:rsidRDefault="00F25F00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4650615" w14:textId="06267465" w:rsidR="00303213" w:rsidRPr="00845D26" w:rsidRDefault="0030321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508" w:type="dxa"/>
          </w:tcPr>
          <w:p w14:paraId="02A7127F" w14:textId="77777777" w:rsidR="00F055ED" w:rsidRPr="00845D26" w:rsidRDefault="00F055ED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47C5F35D" w14:textId="77777777" w:rsidR="00321232" w:rsidRPr="00845D26" w:rsidRDefault="00321232">
      <w:pPr>
        <w:rPr>
          <w:rFonts w:cstheme="minorHAnsi"/>
          <w:sz w:val="20"/>
          <w:szCs w:val="20"/>
        </w:rPr>
      </w:pPr>
    </w:p>
    <w:p w14:paraId="3690E524" w14:textId="4DA27450" w:rsidR="00BF3B8A" w:rsidRPr="00845D26" w:rsidRDefault="00BF3B8A">
      <w:pPr>
        <w:rPr>
          <w:rFonts w:cstheme="minorHAnsi"/>
          <w:sz w:val="20"/>
          <w:szCs w:val="20"/>
        </w:rPr>
      </w:pPr>
      <w:bookmarkStart w:id="0" w:name="_Hlk65570092"/>
      <w:r w:rsidRPr="00845D26">
        <w:rPr>
          <w:rFonts w:cstheme="minorHAnsi"/>
          <w:sz w:val="20"/>
          <w:szCs w:val="20"/>
        </w:rPr>
        <w:t>Users that damage equipment may be asked to contribute to the repair/replacement of this equipment.</w:t>
      </w:r>
    </w:p>
    <w:p w14:paraId="698973F3" w14:textId="0C1787EA" w:rsidR="00F25F00" w:rsidRPr="00845D26" w:rsidRDefault="00BF3B8A">
      <w:pPr>
        <w:rPr>
          <w:rFonts w:cstheme="minorHAnsi"/>
          <w:sz w:val="20"/>
          <w:szCs w:val="20"/>
        </w:rPr>
      </w:pPr>
      <w:r w:rsidRPr="00845D26">
        <w:rPr>
          <w:rFonts w:cstheme="minorHAnsi"/>
          <w:sz w:val="20"/>
          <w:szCs w:val="20"/>
        </w:rPr>
        <w:t xml:space="preserve">Please note </w:t>
      </w:r>
      <w:r w:rsidR="004843CE" w:rsidRPr="00845D26">
        <w:rPr>
          <w:rFonts w:cstheme="minorHAnsi"/>
          <w:sz w:val="20"/>
          <w:szCs w:val="20"/>
        </w:rPr>
        <w:t>ALL</w:t>
      </w:r>
      <w:r w:rsidR="00F25F00" w:rsidRPr="00845D26">
        <w:rPr>
          <w:rFonts w:cstheme="minorHAnsi"/>
          <w:sz w:val="20"/>
          <w:szCs w:val="20"/>
        </w:rPr>
        <w:t xml:space="preserve"> consumables are </w:t>
      </w:r>
      <w:r w:rsidR="001E130C" w:rsidRPr="00845D26">
        <w:rPr>
          <w:rFonts w:cstheme="minorHAnsi"/>
          <w:sz w:val="20"/>
          <w:szCs w:val="20"/>
        </w:rPr>
        <w:t xml:space="preserve">to </w:t>
      </w:r>
      <w:r w:rsidR="00F25F00" w:rsidRPr="00845D26">
        <w:rPr>
          <w:rFonts w:cstheme="minorHAnsi"/>
          <w:sz w:val="20"/>
          <w:szCs w:val="20"/>
        </w:rPr>
        <w:t>be funded by the applicant.</w:t>
      </w:r>
      <w:r w:rsidRPr="00845D26">
        <w:rPr>
          <w:rFonts w:cstheme="minorHAnsi"/>
          <w:sz w:val="20"/>
          <w:szCs w:val="20"/>
        </w:rPr>
        <w:t xml:space="preserve"> This includes gloves</w:t>
      </w:r>
      <w:r w:rsidR="00303213" w:rsidRPr="00845D26">
        <w:rPr>
          <w:rFonts w:cstheme="minorHAnsi"/>
          <w:sz w:val="20"/>
          <w:szCs w:val="20"/>
        </w:rPr>
        <w:t xml:space="preserve">, </w:t>
      </w:r>
      <w:r w:rsidRPr="00845D26">
        <w:rPr>
          <w:rFonts w:cstheme="minorHAnsi"/>
          <w:sz w:val="20"/>
          <w:szCs w:val="20"/>
        </w:rPr>
        <w:t>surgical face masks</w:t>
      </w:r>
      <w:r w:rsidR="00303213" w:rsidRPr="00845D26">
        <w:rPr>
          <w:rFonts w:cstheme="minorHAnsi"/>
          <w:sz w:val="20"/>
          <w:szCs w:val="20"/>
        </w:rPr>
        <w:t xml:space="preserve"> and waste containment</w:t>
      </w:r>
      <w:r w:rsidR="000518A6" w:rsidRPr="00845D26">
        <w:rPr>
          <w:rFonts w:cstheme="minorHAnsi"/>
          <w:sz w:val="20"/>
          <w:szCs w:val="20"/>
        </w:rPr>
        <w:t>.</w:t>
      </w:r>
      <w:r w:rsidRPr="00845D26">
        <w:rPr>
          <w:rFonts w:cstheme="minorHAnsi"/>
          <w:sz w:val="20"/>
          <w:szCs w:val="20"/>
        </w:rPr>
        <w:t xml:space="preserve"> </w:t>
      </w:r>
    </w:p>
    <w:bookmarkEnd w:id="0"/>
    <w:p w14:paraId="6AC1F2BF" w14:textId="2D8A6746" w:rsidR="004430C1" w:rsidRPr="00845D26" w:rsidRDefault="004430C1">
      <w:pPr>
        <w:rPr>
          <w:rFonts w:cstheme="minorHAnsi"/>
          <w:sz w:val="20"/>
          <w:szCs w:val="20"/>
        </w:rPr>
      </w:pPr>
    </w:p>
    <w:p w14:paraId="31A8B2C2" w14:textId="65652472" w:rsidR="004430C1" w:rsidRPr="00845D26" w:rsidRDefault="004430C1">
      <w:pPr>
        <w:rPr>
          <w:rFonts w:cstheme="minorHAnsi"/>
          <w:b/>
          <w:bCs/>
          <w:color w:val="4472C4" w:themeColor="accent1"/>
          <w:sz w:val="24"/>
          <w:szCs w:val="24"/>
        </w:rPr>
      </w:pPr>
      <w:r w:rsidRPr="00845D26">
        <w:rPr>
          <w:rFonts w:cstheme="minorHAnsi"/>
          <w:b/>
          <w:bCs/>
          <w:color w:val="4472C4" w:themeColor="accent1"/>
          <w:sz w:val="24"/>
          <w:szCs w:val="24"/>
        </w:rPr>
        <w:t>Waste disposal</w:t>
      </w:r>
    </w:p>
    <w:p w14:paraId="51013505" w14:textId="19101E1B" w:rsidR="004430C1" w:rsidRPr="00845D26" w:rsidRDefault="004430C1">
      <w:pPr>
        <w:rPr>
          <w:rFonts w:cstheme="minorHAnsi"/>
          <w:sz w:val="20"/>
          <w:szCs w:val="20"/>
        </w:rPr>
      </w:pPr>
      <w:r w:rsidRPr="00845D26">
        <w:rPr>
          <w:rFonts w:cstheme="minorHAnsi"/>
          <w:sz w:val="20"/>
          <w:szCs w:val="20"/>
        </w:rPr>
        <w:t>Will any waste require autoclaving prior to discard? Y/N</w:t>
      </w:r>
    </w:p>
    <w:p w14:paraId="46D09B88" w14:textId="4E434B59" w:rsidR="008F5904" w:rsidRPr="00845D26" w:rsidRDefault="004430C1">
      <w:pPr>
        <w:rPr>
          <w:rFonts w:cstheme="minorHAnsi"/>
          <w:sz w:val="20"/>
          <w:szCs w:val="20"/>
        </w:rPr>
      </w:pPr>
      <w:r w:rsidRPr="00845D26">
        <w:rPr>
          <w:rFonts w:cstheme="minorHAnsi"/>
          <w:sz w:val="20"/>
          <w:szCs w:val="20"/>
        </w:rPr>
        <w:t xml:space="preserve">If yes specify type and quantity – prior approval from NWLP required. </w:t>
      </w:r>
    </w:p>
    <w:p w14:paraId="7292D58B" w14:textId="06AE788A" w:rsidR="00845D26" w:rsidRDefault="00845D26">
      <w:pPr>
        <w:rPr>
          <w:rFonts w:cstheme="minorHAnsi"/>
          <w:b/>
          <w:color w:val="4472C4" w:themeColor="accent1"/>
          <w:sz w:val="24"/>
          <w:szCs w:val="24"/>
        </w:rPr>
      </w:pPr>
    </w:p>
    <w:p w14:paraId="6E530C7D" w14:textId="031306C2" w:rsidR="00845D26" w:rsidRDefault="00845D26">
      <w:pPr>
        <w:rPr>
          <w:rFonts w:cstheme="minorHAnsi"/>
          <w:b/>
          <w:color w:val="4472C4" w:themeColor="accent1"/>
          <w:sz w:val="24"/>
          <w:szCs w:val="24"/>
        </w:rPr>
      </w:pPr>
    </w:p>
    <w:p w14:paraId="1AC643DA" w14:textId="2C91DB32" w:rsidR="00F25F00" w:rsidRPr="00845D26" w:rsidRDefault="00F25F00">
      <w:pPr>
        <w:rPr>
          <w:rFonts w:cstheme="minorHAnsi"/>
          <w:b/>
          <w:color w:val="4472C4" w:themeColor="accent1"/>
          <w:sz w:val="24"/>
          <w:szCs w:val="24"/>
        </w:rPr>
      </w:pPr>
      <w:r w:rsidRPr="00845D26">
        <w:rPr>
          <w:rFonts w:cstheme="minorHAnsi"/>
          <w:b/>
          <w:color w:val="4472C4" w:themeColor="accent1"/>
          <w:sz w:val="24"/>
          <w:szCs w:val="24"/>
        </w:rPr>
        <w:lastRenderedPageBreak/>
        <w:t>Office space</w:t>
      </w:r>
    </w:p>
    <w:p w14:paraId="765B7EFD" w14:textId="77777777" w:rsidR="00751EF3" w:rsidRPr="00845D26" w:rsidRDefault="00751EF3">
      <w:pPr>
        <w:rPr>
          <w:rFonts w:cstheme="minorHAnsi"/>
          <w:sz w:val="20"/>
          <w:szCs w:val="20"/>
        </w:rPr>
      </w:pPr>
      <w:r w:rsidRPr="00845D26">
        <w:rPr>
          <w:rFonts w:cstheme="minorHAnsi"/>
          <w:sz w:val="20"/>
          <w:szCs w:val="20"/>
        </w:rPr>
        <w:t>Is use of the Colebrook write up room required? Y/N</w:t>
      </w:r>
    </w:p>
    <w:p w14:paraId="7D18D386" w14:textId="3DA41396" w:rsidR="00627359" w:rsidRPr="00845D26" w:rsidRDefault="00751EF3">
      <w:pPr>
        <w:rPr>
          <w:rFonts w:cstheme="minorHAnsi"/>
          <w:sz w:val="20"/>
          <w:szCs w:val="20"/>
        </w:rPr>
      </w:pPr>
      <w:r w:rsidRPr="00845D26">
        <w:rPr>
          <w:rFonts w:cstheme="minorHAnsi"/>
          <w:sz w:val="20"/>
          <w:szCs w:val="20"/>
        </w:rPr>
        <w:t xml:space="preserve">Please note that space is very limited </w:t>
      </w:r>
      <w:r w:rsidR="002E23C4" w:rsidRPr="00845D26">
        <w:rPr>
          <w:rFonts w:cstheme="minorHAnsi"/>
          <w:sz w:val="20"/>
          <w:szCs w:val="20"/>
        </w:rPr>
        <w:t xml:space="preserve">and cannot be guaranteed currently </w:t>
      </w:r>
      <w:r w:rsidRPr="00845D26">
        <w:rPr>
          <w:rFonts w:cstheme="minorHAnsi"/>
          <w:sz w:val="20"/>
          <w:szCs w:val="20"/>
        </w:rPr>
        <w:t>due to Covid restrictions</w:t>
      </w:r>
      <w:r w:rsidR="00F902B6" w:rsidRPr="00845D26">
        <w:rPr>
          <w:rFonts w:cstheme="minorHAnsi"/>
          <w:sz w:val="20"/>
          <w:szCs w:val="20"/>
        </w:rPr>
        <w:t>.</w:t>
      </w:r>
      <w:r w:rsidR="002E23C4" w:rsidRPr="00845D26">
        <w:rPr>
          <w:rFonts w:cstheme="minorHAnsi"/>
          <w:sz w:val="20"/>
          <w:szCs w:val="20"/>
        </w:rPr>
        <w:t xml:space="preserve"> Please discuss your requirements if office space is needed.</w:t>
      </w:r>
    </w:p>
    <w:p w14:paraId="111A9A36" w14:textId="77777777" w:rsidR="001E130C" w:rsidRPr="00845D26" w:rsidRDefault="001E130C">
      <w:pPr>
        <w:rPr>
          <w:rFonts w:cstheme="minorHAnsi"/>
          <w:color w:val="4472C4" w:themeColor="accent1"/>
          <w:sz w:val="20"/>
          <w:szCs w:val="20"/>
        </w:rPr>
      </w:pPr>
    </w:p>
    <w:p w14:paraId="12E54F41" w14:textId="62236DCC" w:rsidR="007C2109" w:rsidRPr="00845D26" w:rsidRDefault="007C2109">
      <w:pPr>
        <w:rPr>
          <w:rFonts w:cstheme="minorHAnsi"/>
          <w:b/>
          <w:bCs/>
          <w:color w:val="4472C4" w:themeColor="accent1"/>
          <w:sz w:val="24"/>
          <w:szCs w:val="24"/>
        </w:rPr>
      </w:pPr>
      <w:r w:rsidRPr="00845D26">
        <w:rPr>
          <w:rFonts w:cstheme="minorHAnsi"/>
          <w:b/>
          <w:bCs/>
          <w:color w:val="4472C4" w:themeColor="accent1"/>
          <w:sz w:val="24"/>
          <w:szCs w:val="24"/>
        </w:rPr>
        <w:t>Health and Safety</w:t>
      </w:r>
      <w:r w:rsidR="00F902B6" w:rsidRPr="00845D26">
        <w:rPr>
          <w:rFonts w:cstheme="minorHAnsi"/>
          <w:b/>
          <w:bCs/>
          <w:color w:val="4472C4" w:themeColor="accent1"/>
          <w:sz w:val="24"/>
          <w:szCs w:val="24"/>
        </w:rPr>
        <w:t>/ training</w:t>
      </w:r>
    </w:p>
    <w:p w14:paraId="54AD4AFE" w14:textId="1C2C162F" w:rsidR="00F82B63" w:rsidRPr="00845D26" w:rsidRDefault="00F82B63">
      <w:pPr>
        <w:rPr>
          <w:rFonts w:cstheme="minorHAnsi"/>
          <w:sz w:val="20"/>
          <w:szCs w:val="20"/>
        </w:rPr>
      </w:pPr>
      <w:r w:rsidRPr="00845D26">
        <w:rPr>
          <w:rFonts w:cstheme="minorHAnsi"/>
          <w:sz w:val="20"/>
          <w:szCs w:val="20"/>
        </w:rPr>
        <w:t xml:space="preserve">Prior to work commencing </w:t>
      </w:r>
      <w:r w:rsidR="00F25F00" w:rsidRPr="00845D26">
        <w:rPr>
          <w:rFonts w:cstheme="minorHAnsi"/>
          <w:sz w:val="20"/>
          <w:szCs w:val="20"/>
        </w:rPr>
        <w:t>the following must be in place:</w:t>
      </w:r>
    </w:p>
    <w:p w14:paraId="2059F6F3" w14:textId="02383395" w:rsidR="00303213" w:rsidRPr="00845D26" w:rsidRDefault="00F82B63">
      <w:pPr>
        <w:rPr>
          <w:rFonts w:cstheme="minorHAnsi"/>
          <w:sz w:val="20"/>
          <w:szCs w:val="20"/>
        </w:rPr>
      </w:pPr>
      <w:r w:rsidRPr="00845D26">
        <w:rPr>
          <w:rFonts w:cstheme="minorHAnsi"/>
          <w:sz w:val="20"/>
          <w:szCs w:val="20"/>
        </w:rPr>
        <w:t>Bio</w:t>
      </w:r>
      <w:r w:rsidR="00534C25" w:rsidRPr="00845D26">
        <w:rPr>
          <w:rFonts w:cstheme="minorHAnsi"/>
          <w:sz w:val="20"/>
          <w:szCs w:val="20"/>
        </w:rPr>
        <w:t>-</w:t>
      </w:r>
      <w:r w:rsidRPr="00845D26">
        <w:rPr>
          <w:rFonts w:cstheme="minorHAnsi"/>
          <w:sz w:val="20"/>
          <w:szCs w:val="20"/>
        </w:rPr>
        <w:t>1</w:t>
      </w:r>
      <w:r w:rsidR="00303213" w:rsidRPr="00845D26">
        <w:rPr>
          <w:rFonts w:cstheme="minorHAnsi"/>
          <w:sz w:val="20"/>
          <w:szCs w:val="20"/>
        </w:rPr>
        <w:t xml:space="preserve"> – please sen</w:t>
      </w:r>
      <w:r w:rsidR="00313B89" w:rsidRPr="00845D26">
        <w:rPr>
          <w:rFonts w:cstheme="minorHAnsi"/>
          <w:sz w:val="20"/>
          <w:szCs w:val="20"/>
        </w:rPr>
        <w:t>d</w:t>
      </w:r>
      <w:r w:rsidR="00303213" w:rsidRPr="00845D26">
        <w:rPr>
          <w:rFonts w:cstheme="minorHAnsi"/>
          <w:sz w:val="20"/>
          <w:szCs w:val="20"/>
        </w:rPr>
        <w:t xml:space="preserve"> to Colebrook Lab manager for review prior to </w:t>
      </w:r>
      <w:r w:rsidR="00845D26" w:rsidRPr="00845D26">
        <w:rPr>
          <w:rFonts w:cstheme="minorHAnsi"/>
          <w:sz w:val="20"/>
          <w:szCs w:val="20"/>
        </w:rPr>
        <w:t>submitting.</w:t>
      </w:r>
    </w:p>
    <w:p w14:paraId="555A6CB5" w14:textId="5A98B462" w:rsidR="00F82B63" w:rsidRPr="00845D26" w:rsidRDefault="00F82B63">
      <w:pPr>
        <w:rPr>
          <w:rFonts w:cstheme="minorHAnsi"/>
          <w:sz w:val="20"/>
          <w:szCs w:val="20"/>
        </w:rPr>
      </w:pPr>
      <w:r w:rsidRPr="00845D26">
        <w:rPr>
          <w:rFonts w:cstheme="minorHAnsi"/>
          <w:sz w:val="20"/>
          <w:szCs w:val="20"/>
        </w:rPr>
        <w:t>OH clearance</w:t>
      </w:r>
      <w:r w:rsidR="00627359" w:rsidRPr="00845D26">
        <w:rPr>
          <w:rFonts w:cstheme="minorHAnsi"/>
          <w:sz w:val="20"/>
          <w:szCs w:val="20"/>
        </w:rPr>
        <w:t xml:space="preserve">, </w:t>
      </w:r>
      <w:r w:rsidRPr="00845D26">
        <w:rPr>
          <w:rFonts w:cstheme="minorHAnsi"/>
          <w:sz w:val="20"/>
          <w:szCs w:val="20"/>
        </w:rPr>
        <w:t>Day 1 induction</w:t>
      </w:r>
      <w:r w:rsidR="00627359" w:rsidRPr="00845D26">
        <w:rPr>
          <w:rFonts w:cstheme="minorHAnsi"/>
          <w:sz w:val="20"/>
          <w:szCs w:val="20"/>
        </w:rPr>
        <w:t xml:space="preserve">, </w:t>
      </w:r>
      <w:r w:rsidRPr="00845D26">
        <w:rPr>
          <w:rFonts w:cstheme="minorHAnsi"/>
          <w:sz w:val="20"/>
          <w:szCs w:val="20"/>
        </w:rPr>
        <w:t xml:space="preserve">Laboratory induction – this will detail any further training required. </w:t>
      </w:r>
    </w:p>
    <w:p w14:paraId="63F79306" w14:textId="2BD04631" w:rsidR="005A1D09" w:rsidRPr="00845D26" w:rsidRDefault="005A1D09">
      <w:pPr>
        <w:rPr>
          <w:rFonts w:cstheme="minorHAnsi"/>
          <w:sz w:val="20"/>
          <w:szCs w:val="20"/>
        </w:rPr>
      </w:pPr>
    </w:p>
    <w:p w14:paraId="750AA7B9" w14:textId="030D2C2D" w:rsidR="00F2480A" w:rsidRPr="00845D26" w:rsidRDefault="00BF3B8A" w:rsidP="00BF3B8A">
      <w:pPr>
        <w:rPr>
          <w:rFonts w:cstheme="minorHAnsi"/>
          <w:b/>
          <w:bCs/>
          <w:color w:val="4472C4" w:themeColor="accent1"/>
          <w:sz w:val="24"/>
          <w:szCs w:val="24"/>
        </w:rPr>
      </w:pPr>
      <w:r w:rsidRPr="00845D26">
        <w:rPr>
          <w:rFonts w:cstheme="minorHAnsi"/>
          <w:b/>
          <w:bCs/>
          <w:color w:val="4472C4" w:themeColor="accent1"/>
          <w:sz w:val="24"/>
          <w:szCs w:val="24"/>
        </w:rPr>
        <w:t>Acknowledgements</w:t>
      </w:r>
    </w:p>
    <w:p w14:paraId="5C48AD08" w14:textId="5224E13F" w:rsidR="00F2480A" w:rsidRPr="00845D26" w:rsidRDefault="00F2480A" w:rsidP="00BF3B8A">
      <w:pPr>
        <w:rPr>
          <w:rFonts w:cstheme="minorHAnsi"/>
          <w:b/>
          <w:bCs/>
          <w:color w:val="4472C4" w:themeColor="accent1"/>
          <w:sz w:val="28"/>
          <w:szCs w:val="28"/>
        </w:rPr>
      </w:pPr>
      <w:r w:rsidRPr="00845D26">
        <w:rPr>
          <w:rFonts w:cstheme="minorHAnsi"/>
          <w:color w:val="555555"/>
          <w:shd w:val="clear" w:color="auto" w:fill="FFFFFF"/>
        </w:rPr>
        <w:t xml:space="preserve">Any publications arising from research that has used the Colebrook Laboratory must acknowledge support from the NIHR Imperial BRC. The following wording may be used </w:t>
      </w:r>
      <w:r w:rsidR="00845D26" w:rsidRPr="00845D26">
        <w:rPr>
          <w:rFonts w:cstheme="minorHAnsi"/>
          <w:color w:val="555555"/>
          <w:shd w:val="clear" w:color="auto" w:fill="FFFFFF"/>
        </w:rPr>
        <w:t>e.g.,</w:t>
      </w:r>
      <w:r w:rsidRPr="00845D26">
        <w:rPr>
          <w:rFonts w:cstheme="minorHAnsi"/>
          <w:color w:val="555555"/>
          <w:shd w:val="clear" w:color="auto" w:fill="FFFFFF"/>
        </w:rPr>
        <w:t xml:space="preserve"> “[Insert name] acknowledges that Microbiological work/Sample collection/Sample preparation [insert type of work/analysis] was undertaken at the Colebrook Laboratory, a facility supported by the NIHR Imperial Biomedical Research Centre (BRC)”. This applies to </w:t>
      </w:r>
      <w:r w:rsidRPr="00845D26">
        <w:rPr>
          <w:rStyle w:val="Strong"/>
          <w:rFonts w:cstheme="minorHAnsi"/>
          <w:b w:val="0"/>
          <w:bCs w:val="0"/>
          <w:color w:val="000000"/>
          <w:bdr w:val="none" w:sz="0" w:space="0" w:color="auto" w:frame="1"/>
          <w:shd w:val="clear" w:color="auto" w:fill="FFFFFF"/>
        </w:rPr>
        <w:t>all</w:t>
      </w:r>
      <w:r w:rsidRPr="00845D26">
        <w:rPr>
          <w:rFonts w:cstheme="minorHAnsi"/>
          <w:color w:val="555555"/>
          <w:shd w:val="clear" w:color="auto" w:fill="FFFFFF"/>
        </w:rPr>
        <w:t> clinical academic research papers and outputs, regardless of whether they have received direct BRC funding or not.</w:t>
      </w:r>
    </w:p>
    <w:p w14:paraId="7BBE465F" w14:textId="3DAAA0B2" w:rsidR="00321232" w:rsidRPr="00845D26" w:rsidRDefault="00321232">
      <w:pPr>
        <w:rPr>
          <w:rFonts w:cstheme="minorHAnsi"/>
          <w:sz w:val="20"/>
          <w:szCs w:val="20"/>
        </w:rPr>
      </w:pPr>
    </w:p>
    <w:p w14:paraId="1ED689D8" w14:textId="1A5D5468" w:rsidR="00BF3B8A" w:rsidRPr="00845D26" w:rsidRDefault="00BF3B8A">
      <w:pPr>
        <w:rPr>
          <w:rFonts w:cstheme="minorHAnsi"/>
        </w:rPr>
      </w:pPr>
      <w:r w:rsidRPr="00845D26">
        <w:rPr>
          <w:rFonts w:cstheme="minorHAnsi"/>
        </w:rPr>
        <w:t>Name</w:t>
      </w:r>
      <w:r w:rsidRPr="00845D26">
        <w:rPr>
          <w:rFonts w:cstheme="minorHAnsi"/>
        </w:rPr>
        <w:tab/>
      </w:r>
      <w:r w:rsidRPr="00845D26">
        <w:rPr>
          <w:rFonts w:cstheme="minorHAnsi"/>
        </w:rPr>
        <w:tab/>
      </w:r>
      <w:r w:rsidRPr="00845D26">
        <w:rPr>
          <w:rFonts w:cstheme="minorHAnsi"/>
        </w:rPr>
        <w:tab/>
        <w:t xml:space="preserve"> ___________________________________________</w:t>
      </w:r>
    </w:p>
    <w:p w14:paraId="3BCFFB07" w14:textId="156CCD56" w:rsidR="00BF3B8A" w:rsidRPr="00845D26" w:rsidRDefault="00BF3B8A">
      <w:pPr>
        <w:rPr>
          <w:rFonts w:cstheme="minorHAnsi"/>
        </w:rPr>
      </w:pPr>
      <w:r w:rsidRPr="00845D26">
        <w:rPr>
          <w:rFonts w:cstheme="minorHAnsi"/>
        </w:rPr>
        <w:t>Signature</w:t>
      </w:r>
      <w:r w:rsidRPr="00845D26">
        <w:rPr>
          <w:rFonts w:cstheme="minorHAnsi"/>
        </w:rPr>
        <w:tab/>
      </w:r>
      <w:r w:rsidRPr="00845D26">
        <w:rPr>
          <w:rFonts w:cstheme="minorHAnsi"/>
        </w:rPr>
        <w:tab/>
        <w:t xml:space="preserve"> ___________________________________________</w:t>
      </w:r>
    </w:p>
    <w:p w14:paraId="0A0E1D0F" w14:textId="46B94CB8" w:rsidR="00BF3B8A" w:rsidRPr="00845D26" w:rsidRDefault="00BF3B8A">
      <w:pPr>
        <w:rPr>
          <w:rFonts w:cstheme="minorHAnsi"/>
        </w:rPr>
      </w:pPr>
      <w:r w:rsidRPr="00845D26">
        <w:rPr>
          <w:rFonts w:cstheme="minorHAnsi"/>
        </w:rPr>
        <w:t>Date</w:t>
      </w:r>
      <w:r w:rsidRPr="00845D26">
        <w:rPr>
          <w:rFonts w:cstheme="minorHAnsi"/>
        </w:rPr>
        <w:tab/>
      </w:r>
      <w:r w:rsidRPr="00845D26">
        <w:rPr>
          <w:rFonts w:cstheme="minorHAnsi"/>
        </w:rPr>
        <w:tab/>
      </w:r>
      <w:r w:rsidRPr="00845D26">
        <w:rPr>
          <w:rFonts w:cstheme="minorHAnsi"/>
        </w:rPr>
        <w:tab/>
        <w:t>___________________________________________</w:t>
      </w:r>
    </w:p>
    <w:p w14:paraId="5CB16D16" w14:textId="1DB2C940" w:rsidR="00321232" w:rsidRPr="00845D26" w:rsidRDefault="00321232">
      <w:pPr>
        <w:rPr>
          <w:rFonts w:cstheme="minorHAnsi"/>
        </w:rPr>
      </w:pPr>
    </w:p>
    <w:p w14:paraId="49DC328A" w14:textId="3D8A0F0D" w:rsidR="00F2480A" w:rsidRPr="00F404D7" w:rsidRDefault="00F2480A" w:rsidP="00F2480A">
      <w:pPr>
        <w:jc w:val="center"/>
        <w:rPr>
          <w:rFonts w:cstheme="minorHAnsi"/>
          <w:b/>
          <w:bCs/>
          <w:sz w:val="26"/>
        </w:rPr>
      </w:pPr>
      <w:r w:rsidRPr="00F404D7">
        <w:rPr>
          <w:rFonts w:cstheme="minorHAnsi"/>
          <w:b/>
          <w:bCs/>
          <w:sz w:val="26"/>
        </w:rPr>
        <w:t xml:space="preserve">Completed forms should be returned to the Laboratory Manager – </w:t>
      </w:r>
      <w:hyperlink r:id="rId6" w:history="1">
        <w:r w:rsidR="00F404D7" w:rsidRPr="00F404D7">
          <w:rPr>
            <w:rStyle w:val="Hyperlink"/>
            <w:rFonts w:cstheme="minorHAnsi"/>
            <w:b/>
            <w:bCs/>
            <w:sz w:val="26"/>
          </w:rPr>
          <w:t>s.darc05@imperial.ac.uk</w:t>
        </w:r>
      </w:hyperlink>
      <w:r w:rsidR="00F404D7" w:rsidRPr="00F404D7">
        <w:rPr>
          <w:rFonts w:cstheme="minorHAnsi"/>
          <w:b/>
          <w:bCs/>
          <w:sz w:val="26"/>
        </w:rPr>
        <w:t xml:space="preserve"> </w:t>
      </w:r>
    </w:p>
    <w:p w14:paraId="4F793522" w14:textId="77777777" w:rsidR="00F2480A" w:rsidRPr="00F404D7" w:rsidRDefault="00F2480A">
      <w:pPr>
        <w:rPr>
          <w:rFonts w:cstheme="minorHAnsi"/>
          <w:b/>
          <w:bCs/>
          <w:color w:val="4472C4" w:themeColor="accent1"/>
          <w:sz w:val="14"/>
          <w:szCs w:val="28"/>
        </w:rPr>
      </w:pPr>
    </w:p>
    <w:p w14:paraId="6EDF5112" w14:textId="1F8BC109" w:rsidR="00321232" w:rsidRPr="00845D26" w:rsidRDefault="00BF3B8A">
      <w:pPr>
        <w:rPr>
          <w:rFonts w:cstheme="minorHAnsi"/>
          <w:b/>
          <w:bCs/>
          <w:color w:val="4472C4" w:themeColor="accent1"/>
          <w:sz w:val="24"/>
          <w:szCs w:val="24"/>
        </w:rPr>
      </w:pPr>
      <w:r w:rsidRPr="00845D26">
        <w:rPr>
          <w:rFonts w:cstheme="minorHAnsi"/>
          <w:b/>
          <w:bCs/>
          <w:color w:val="4472C4" w:themeColor="accent1"/>
          <w:sz w:val="24"/>
          <w:szCs w:val="24"/>
        </w:rPr>
        <w:t>Colebrook Lab Committee Approval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03213" w:rsidRPr="00845D26" w14:paraId="4B505395" w14:textId="77777777" w:rsidTr="00303213">
        <w:tc>
          <w:tcPr>
            <w:tcW w:w="3005" w:type="dxa"/>
          </w:tcPr>
          <w:p w14:paraId="75DD56D3" w14:textId="76A2A3B4" w:rsidR="00303213" w:rsidRPr="00845D26" w:rsidRDefault="00303213">
            <w:pPr>
              <w:rPr>
                <w:rFonts w:cstheme="minorHAnsi"/>
                <w:b/>
                <w:bCs/>
              </w:rPr>
            </w:pPr>
            <w:r w:rsidRPr="00845D26">
              <w:rPr>
                <w:rFonts w:cstheme="minorHAnsi"/>
                <w:b/>
                <w:bCs/>
              </w:rPr>
              <w:t>Approval Stage</w:t>
            </w:r>
          </w:p>
        </w:tc>
        <w:tc>
          <w:tcPr>
            <w:tcW w:w="3005" w:type="dxa"/>
          </w:tcPr>
          <w:p w14:paraId="4758CDF2" w14:textId="7773349C" w:rsidR="00303213" w:rsidRPr="00845D26" w:rsidRDefault="00303213">
            <w:pPr>
              <w:rPr>
                <w:rFonts w:cstheme="minorHAnsi"/>
                <w:b/>
                <w:bCs/>
              </w:rPr>
            </w:pPr>
            <w:r w:rsidRPr="00845D26">
              <w:rPr>
                <w:rFonts w:cstheme="minorHAnsi"/>
                <w:b/>
                <w:bCs/>
              </w:rPr>
              <w:t>Name/ Signature</w:t>
            </w:r>
          </w:p>
        </w:tc>
        <w:tc>
          <w:tcPr>
            <w:tcW w:w="3006" w:type="dxa"/>
          </w:tcPr>
          <w:p w14:paraId="34E188F8" w14:textId="13549E17" w:rsidR="00303213" w:rsidRPr="00845D26" w:rsidRDefault="00303213">
            <w:pPr>
              <w:rPr>
                <w:rFonts w:cstheme="minorHAnsi"/>
                <w:b/>
                <w:bCs/>
              </w:rPr>
            </w:pPr>
            <w:r w:rsidRPr="00845D26">
              <w:rPr>
                <w:rFonts w:cstheme="minorHAnsi"/>
                <w:b/>
                <w:bCs/>
              </w:rPr>
              <w:t>Date</w:t>
            </w:r>
          </w:p>
        </w:tc>
      </w:tr>
      <w:tr w:rsidR="00303213" w:rsidRPr="00845D26" w14:paraId="6B982AE5" w14:textId="77777777" w:rsidTr="00303213">
        <w:tc>
          <w:tcPr>
            <w:tcW w:w="3005" w:type="dxa"/>
          </w:tcPr>
          <w:p w14:paraId="63A34B86" w14:textId="06953B21" w:rsidR="00303213" w:rsidRPr="00845D26" w:rsidRDefault="00303213">
            <w:pPr>
              <w:rPr>
                <w:rFonts w:cstheme="minorHAnsi"/>
                <w:b/>
                <w:bCs/>
              </w:rPr>
            </w:pPr>
            <w:r w:rsidRPr="00845D26">
              <w:rPr>
                <w:rFonts w:cstheme="minorHAnsi"/>
                <w:b/>
                <w:bCs/>
              </w:rPr>
              <w:t>Preapproval</w:t>
            </w:r>
          </w:p>
        </w:tc>
        <w:tc>
          <w:tcPr>
            <w:tcW w:w="3005" w:type="dxa"/>
          </w:tcPr>
          <w:p w14:paraId="4437D924" w14:textId="77777777" w:rsidR="00303213" w:rsidRPr="00845D26" w:rsidRDefault="00303213">
            <w:pPr>
              <w:rPr>
                <w:rFonts w:cstheme="minorHAnsi"/>
                <w:b/>
                <w:bCs/>
              </w:rPr>
            </w:pPr>
          </w:p>
          <w:p w14:paraId="59CABC41" w14:textId="77777777" w:rsidR="00303213" w:rsidRPr="00845D26" w:rsidRDefault="00303213">
            <w:pPr>
              <w:rPr>
                <w:rFonts w:cstheme="minorHAnsi"/>
                <w:b/>
                <w:bCs/>
              </w:rPr>
            </w:pPr>
          </w:p>
          <w:p w14:paraId="0A955010" w14:textId="2D921F62" w:rsidR="00303213" w:rsidRPr="00845D26" w:rsidRDefault="0030321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006" w:type="dxa"/>
          </w:tcPr>
          <w:p w14:paraId="1D2D3D5F" w14:textId="77777777" w:rsidR="00303213" w:rsidRPr="00845D26" w:rsidRDefault="00303213">
            <w:pPr>
              <w:rPr>
                <w:rFonts w:cstheme="minorHAnsi"/>
                <w:b/>
                <w:bCs/>
              </w:rPr>
            </w:pPr>
          </w:p>
        </w:tc>
      </w:tr>
      <w:tr w:rsidR="00303213" w:rsidRPr="00845D26" w14:paraId="1E1DFB55" w14:textId="77777777" w:rsidTr="00303213">
        <w:tc>
          <w:tcPr>
            <w:tcW w:w="3005" w:type="dxa"/>
          </w:tcPr>
          <w:p w14:paraId="47B274AC" w14:textId="5092ADFF" w:rsidR="00303213" w:rsidRPr="00845D26" w:rsidRDefault="00303213">
            <w:pPr>
              <w:rPr>
                <w:rFonts w:cstheme="minorHAnsi"/>
                <w:b/>
                <w:bCs/>
              </w:rPr>
            </w:pPr>
            <w:r w:rsidRPr="00845D26">
              <w:rPr>
                <w:rFonts w:cstheme="minorHAnsi"/>
                <w:b/>
                <w:bCs/>
              </w:rPr>
              <w:t>College</w:t>
            </w:r>
          </w:p>
        </w:tc>
        <w:tc>
          <w:tcPr>
            <w:tcW w:w="3005" w:type="dxa"/>
          </w:tcPr>
          <w:p w14:paraId="40E42637" w14:textId="77777777" w:rsidR="00303213" w:rsidRPr="00845D26" w:rsidRDefault="00303213">
            <w:pPr>
              <w:rPr>
                <w:rFonts w:cstheme="minorHAnsi"/>
                <w:b/>
                <w:bCs/>
              </w:rPr>
            </w:pPr>
          </w:p>
          <w:p w14:paraId="4E10F640" w14:textId="77777777" w:rsidR="00303213" w:rsidRPr="00845D26" w:rsidRDefault="00303213">
            <w:pPr>
              <w:rPr>
                <w:rFonts w:cstheme="minorHAnsi"/>
                <w:b/>
                <w:bCs/>
              </w:rPr>
            </w:pPr>
          </w:p>
          <w:p w14:paraId="2432D077" w14:textId="0B9AD603" w:rsidR="00303213" w:rsidRPr="00845D26" w:rsidRDefault="0030321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006" w:type="dxa"/>
          </w:tcPr>
          <w:p w14:paraId="4C7420DF" w14:textId="77777777" w:rsidR="00303213" w:rsidRPr="00845D26" w:rsidRDefault="00303213">
            <w:pPr>
              <w:rPr>
                <w:rFonts w:cstheme="minorHAnsi"/>
                <w:b/>
                <w:bCs/>
              </w:rPr>
            </w:pPr>
          </w:p>
        </w:tc>
      </w:tr>
      <w:tr w:rsidR="00303213" w:rsidRPr="00845D26" w14:paraId="7A8F1D3E" w14:textId="77777777" w:rsidTr="00303213">
        <w:tc>
          <w:tcPr>
            <w:tcW w:w="3005" w:type="dxa"/>
          </w:tcPr>
          <w:p w14:paraId="7F3FAA11" w14:textId="29EBEE65" w:rsidR="00303213" w:rsidRPr="00845D26" w:rsidRDefault="00303213">
            <w:pPr>
              <w:rPr>
                <w:rFonts w:cstheme="minorHAnsi"/>
                <w:b/>
                <w:bCs/>
              </w:rPr>
            </w:pPr>
            <w:r w:rsidRPr="00845D26">
              <w:rPr>
                <w:rFonts w:cstheme="minorHAnsi"/>
                <w:b/>
                <w:bCs/>
              </w:rPr>
              <w:t>NWLP</w:t>
            </w:r>
          </w:p>
        </w:tc>
        <w:tc>
          <w:tcPr>
            <w:tcW w:w="3005" w:type="dxa"/>
          </w:tcPr>
          <w:p w14:paraId="1FEFADEC" w14:textId="77777777" w:rsidR="00303213" w:rsidRPr="00845D26" w:rsidRDefault="00303213">
            <w:pPr>
              <w:rPr>
                <w:rFonts w:cstheme="minorHAnsi"/>
                <w:b/>
                <w:bCs/>
              </w:rPr>
            </w:pPr>
          </w:p>
          <w:p w14:paraId="36FEAB08" w14:textId="77777777" w:rsidR="00303213" w:rsidRPr="00845D26" w:rsidRDefault="00303213">
            <w:pPr>
              <w:rPr>
                <w:rFonts w:cstheme="minorHAnsi"/>
                <w:b/>
                <w:bCs/>
              </w:rPr>
            </w:pPr>
          </w:p>
          <w:p w14:paraId="486C453D" w14:textId="48EFEA5C" w:rsidR="00303213" w:rsidRPr="00845D26" w:rsidRDefault="0030321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006" w:type="dxa"/>
          </w:tcPr>
          <w:p w14:paraId="7CA900C2" w14:textId="77777777" w:rsidR="00303213" w:rsidRPr="00845D26" w:rsidRDefault="00303213">
            <w:pPr>
              <w:rPr>
                <w:rFonts w:cstheme="minorHAnsi"/>
                <w:b/>
                <w:bCs/>
              </w:rPr>
            </w:pPr>
          </w:p>
        </w:tc>
      </w:tr>
    </w:tbl>
    <w:p w14:paraId="45AB1156" w14:textId="4EC4E369" w:rsidR="004843CE" w:rsidRPr="00845D26" w:rsidRDefault="004843CE">
      <w:pPr>
        <w:rPr>
          <w:rFonts w:cstheme="minorHAnsi"/>
          <w:sz w:val="20"/>
          <w:szCs w:val="20"/>
        </w:rPr>
      </w:pPr>
      <w:bookmarkStart w:id="1" w:name="_GoBack"/>
      <w:bookmarkEnd w:id="1"/>
    </w:p>
    <w:sectPr w:rsidR="004843CE" w:rsidRPr="00845D2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8957A" w14:textId="77777777" w:rsidR="002A24C8" w:rsidRDefault="002A24C8" w:rsidP="00F404D7">
      <w:pPr>
        <w:spacing w:after="0" w:line="240" w:lineRule="auto"/>
      </w:pPr>
      <w:r>
        <w:separator/>
      </w:r>
    </w:p>
  </w:endnote>
  <w:endnote w:type="continuationSeparator" w:id="0">
    <w:p w14:paraId="12141E2F" w14:textId="77777777" w:rsidR="002A24C8" w:rsidRDefault="002A24C8" w:rsidP="00F40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F100F" w14:textId="62CA963B" w:rsidR="00F404D7" w:rsidRDefault="00F404D7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A787532" wp14:editId="6A34D64E">
          <wp:simplePos x="0" y="0"/>
          <wp:positionH relativeFrom="margin">
            <wp:posOffset>3726180</wp:posOffset>
          </wp:positionH>
          <wp:positionV relativeFrom="paragraph">
            <wp:posOffset>10160</wp:posOffset>
          </wp:positionV>
          <wp:extent cx="2186090" cy="376555"/>
          <wp:effectExtent l="0" t="0" r="5080" b="4445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090" cy="376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 wp14:anchorId="080E51B2" wp14:editId="2860C799">
          <wp:extent cx="1212215" cy="318770"/>
          <wp:effectExtent l="0" t="0" r="6985" b="5080"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215" cy="31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0B1F3" w14:textId="77777777" w:rsidR="002A24C8" w:rsidRDefault="002A24C8" w:rsidP="00F404D7">
      <w:pPr>
        <w:spacing w:after="0" w:line="240" w:lineRule="auto"/>
      </w:pPr>
      <w:r>
        <w:separator/>
      </w:r>
    </w:p>
  </w:footnote>
  <w:footnote w:type="continuationSeparator" w:id="0">
    <w:p w14:paraId="1A99866C" w14:textId="77777777" w:rsidR="002A24C8" w:rsidRDefault="002A24C8" w:rsidP="00F40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DCC70" w14:textId="751FB49E" w:rsidR="00F404D7" w:rsidRDefault="00F404D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C611AE4" wp14:editId="57235028">
          <wp:simplePos x="0" y="0"/>
          <wp:positionH relativeFrom="column">
            <wp:posOffset>-594360</wp:posOffset>
          </wp:positionH>
          <wp:positionV relativeFrom="paragraph">
            <wp:posOffset>-198755</wp:posOffset>
          </wp:positionV>
          <wp:extent cx="3448050" cy="826770"/>
          <wp:effectExtent l="0" t="0" r="0" b="0"/>
          <wp:wrapTopAndBottom/>
          <wp:docPr id="1" name="Picture 1" descr="Imperial Biomedical Research Centrelogo_outlined_RGB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Biomedical Research Centrelogo_outlined_RGB_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B63"/>
    <w:rsid w:val="000518A6"/>
    <w:rsid w:val="001B6565"/>
    <w:rsid w:val="001E130C"/>
    <w:rsid w:val="002A24C8"/>
    <w:rsid w:val="002E23C4"/>
    <w:rsid w:val="00303213"/>
    <w:rsid w:val="00313B89"/>
    <w:rsid w:val="00321232"/>
    <w:rsid w:val="004430C1"/>
    <w:rsid w:val="004843CE"/>
    <w:rsid w:val="00531554"/>
    <w:rsid w:val="00534C25"/>
    <w:rsid w:val="005A1D09"/>
    <w:rsid w:val="00627359"/>
    <w:rsid w:val="006C3AD3"/>
    <w:rsid w:val="00751EF3"/>
    <w:rsid w:val="007C2109"/>
    <w:rsid w:val="007D2B01"/>
    <w:rsid w:val="007F2E44"/>
    <w:rsid w:val="00845D26"/>
    <w:rsid w:val="008F5904"/>
    <w:rsid w:val="00BF3B8A"/>
    <w:rsid w:val="00DF7052"/>
    <w:rsid w:val="00F055ED"/>
    <w:rsid w:val="00F2480A"/>
    <w:rsid w:val="00F25F00"/>
    <w:rsid w:val="00F34D18"/>
    <w:rsid w:val="00F404D7"/>
    <w:rsid w:val="00F82B63"/>
    <w:rsid w:val="00F9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5A8E8"/>
  <w15:chartTrackingRefBased/>
  <w15:docId w15:val="{B7F01FE9-4D40-4AC9-A36A-65AC1D3D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5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2480A"/>
    <w:rPr>
      <w:b/>
      <w:bCs/>
    </w:rPr>
  </w:style>
  <w:style w:type="character" w:styleId="Hyperlink">
    <w:name w:val="Hyperlink"/>
    <w:basedOn w:val="DefaultParagraphFont"/>
    <w:uiPriority w:val="99"/>
    <w:unhideWhenUsed/>
    <w:rsid w:val="00F404D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404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4D7"/>
  </w:style>
  <w:style w:type="paragraph" w:styleId="Footer">
    <w:name w:val="footer"/>
    <w:basedOn w:val="Normal"/>
    <w:link w:val="FooterChar"/>
    <w:uiPriority w:val="99"/>
    <w:unhideWhenUsed/>
    <w:rsid w:val="00F404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5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.darc05@imperial.ac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391</Words>
  <Characters>2174</Characters>
  <Application>Microsoft Office Word</Application>
  <DocSecurity>0</DocSecurity>
  <Lines>41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d'Arc</dc:creator>
  <cp:keywords/>
  <dc:description/>
  <cp:lastModifiedBy>Kazi, Aadil</cp:lastModifiedBy>
  <cp:revision>4</cp:revision>
  <dcterms:created xsi:type="dcterms:W3CDTF">2021-03-26T11:29:00Z</dcterms:created>
  <dcterms:modified xsi:type="dcterms:W3CDTF">2021-03-26T14:32:00Z</dcterms:modified>
</cp:coreProperties>
</file>